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44" w:rsidRPr="00C0347A" w:rsidRDefault="00C0347A" w:rsidP="007836A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347A">
        <w:rPr>
          <w:rFonts w:ascii="Times New Roman" w:hAnsi="Times New Roman" w:cs="Times New Roman"/>
          <w:b/>
          <w:sz w:val="24"/>
          <w:szCs w:val="24"/>
        </w:rPr>
        <w:t>«Утверждено»</w:t>
      </w:r>
    </w:p>
    <w:p w:rsidR="007836A9" w:rsidRDefault="00871D59" w:rsidP="007836A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Приказом от 01.09.2021 № 196</w:t>
      </w:r>
    </w:p>
    <w:p w:rsidR="007836A9" w:rsidRPr="007836A9" w:rsidRDefault="007836A9" w:rsidP="007836A9">
      <w:pPr>
        <w:tabs>
          <w:tab w:val="left" w:pos="588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836A9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« Школа № 81»         </w:t>
      </w:r>
    </w:p>
    <w:p w:rsidR="007836A9" w:rsidRDefault="007836A9" w:rsidP="007836A9">
      <w:pPr>
        <w:tabs>
          <w:tab w:val="left" w:pos="5882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36A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836A9">
        <w:rPr>
          <w:rFonts w:ascii="Times New Roman" w:hAnsi="Times New Roman" w:cs="Times New Roman"/>
          <w:b/>
          <w:sz w:val="24"/>
          <w:szCs w:val="24"/>
          <w:u w:val="single"/>
        </w:rPr>
        <w:t>График проведения оценочных процедур на первое полугодие 2021-2022 учебного года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730"/>
        <w:gridCol w:w="325"/>
        <w:gridCol w:w="584"/>
        <w:gridCol w:w="163"/>
        <w:gridCol w:w="904"/>
        <w:gridCol w:w="1143"/>
        <w:gridCol w:w="79"/>
        <w:gridCol w:w="1304"/>
        <w:gridCol w:w="113"/>
        <w:gridCol w:w="471"/>
        <w:gridCol w:w="816"/>
        <w:gridCol w:w="692"/>
        <w:gridCol w:w="584"/>
        <w:gridCol w:w="584"/>
        <w:gridCol w:w="1102"/>
        <w:gridCol w:w="1154"/>
        <w:gridCol w:w="789"/>
        <w:gridCol w:w="1127"/>
        <w:gridCol w:w="1161"/>
        <w:gridCol w:w="789"/>
      </w:tblGrid>
      <w:tr w:rsidR="00550B7A" w:rsidTr="00871D59">
        <w:trPr>
          <w:trHeight w:val="64"/>
        </w:trPr>
        <w:tc>
          <w:tcPr>
            <w:tcW w:w="1730" w:type="dxa"/>
            <w:vMerge w:val="restart"/>
          </w:tcPr>
          <w:p w:rsidR="007836A9" w:rsidRPr="007836A9" w:rsidRDefault="007836A9" w:rsidP="007836A9">
            <w:pPr>
              <w:tabs>
                <w:tab w:val="left" w:pos="588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7836A9" w:rsidRPr="007836A9" w:rsidRDefault="007836A9" w:rsidP="007836A9">
            <w:pPr>
              <w:tabs>
                <w:tab w:val="left" w:pos="588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836A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3884" w:type="dxa"/>
            <w:gridSpan w:val="19"/>
          </w:tcPr>
          <w:p w:rsidR="007836A9" w:rsidRPr="007836A9" w:rsidRDefault="007836A9" w:rsidP="007836A9">
            <w:pPr>
              <w:tabs>
                <w:tab w:val="left" w:pos="588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836A9">
              <w:rPr>
                <w:rFonts w:ascii="Times New Roman" w:hAnsi="Times New Roman" w:cs="Times New Roman"/>
                <w:b/>
              </w:rPr>
              <w:t>Месяц/ неделя учебного года</w:t>
            </w:r>
          </w:p>
        </w:tc>
      </w:tr>
      <w:tr w:rsidR="00871D59" w:rsidTr="00871D59">
        <w:tc>
          <w:tcPr>
            <w:tcW w:w="1730" w:type="dxa"/>
            <w:vMerge/>
          </w:tcPr>
          <w:p w:rsidR="007836A9" w:rsidRPr="007836A9" w:rsidRDefault="007836A9" w:rsidP="007836A9">
            <w:pPr>
              <w:tabs>
                <w:tab w:val="left" w:pos="588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8" w:type="dxa"/>
            <w:gridSpan w:val="6"/>
          </w:tcPr>
          <w:p w:rsidR="007836A9" w:rsidRPr="007836A9" w:rsidRDefault="007836A9" w:rsidP="007836A9">
            <w:pPr>
              <w:tabs>
                <w:tab w:val="left" w:pos="588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836A9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3396" w:type="dxa"/>
            <w:gridSpan w:val="5"/>
          </w:tcPr>
          <w:p w:rsidR="007836A9" w:rsidRPr="007836A9" w:rsidRDefault="007836A9" w:rsidP="007836A9">
            <w:pPr>
              <w:tabs>
                <w:tab w:val="left" w:pos="588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836A9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3424" w:type="dxa"/>
            <w:gridSpan w:val="4"/>
          </w:tcPr>
          <w:p w:rsidR="007836A9" w:rsidRPr="007836A9" w:rsidRDefault="007836A9" w:rsidP="007836A9">
            <w:pPr>
              <w:tabs>
                <w:tab w:val="left" w:pos="588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836A9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3866" w:type="dxa"/>
            <w:gridSpan w:val="4"/>
          </w:tcPr>
          <w:p w:rsidR="007836A9" w:rsidRPr="007836A9" w:rsidRDefault="007836A9" w:rsidP="007836A9">
            <w:pPr>
              <w:tabs>
                <w:tab w:val="left" w:pos="588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836A9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871D59" w:rsidTr="00871D59">
        <w:tc>
          <w:tcPr>
            <w:tcW w:w="1730" w:type="dxa"/>
            <w:vMerge/>
          </w:tcPr>
          <w:p w:rsidR="007836A9" w:rsidRPr="007836A9" w:rsidRDefault="007836A9" w:rsidP="007836A9">
            <w:pPr>
              <w:tabs>
                <w:tab w:val="left" w:pos="588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" w:type="dxa"/>
          </w:tcPr>
          <w:p w:rsidR="007836A9" w:rsidRPr="007836A9" w:rsidRDefault="007836A9" w:rsidP="007836A9">
            <w:pPr>
              <w:tabs>
                <w:tab w:val="left" w:pos="588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836A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47" w:type="dxa"/>
            <w:gridSpan w:val="2"/>
          </w:tcPr>
          <w:p w:rsidR="007836A9" w:rsidRPr="007836A9" w:rsidRDefault="007836A9" w:rsidP="007836A9">
            <w:pPr>
              <w:tabs>
                <w:tab w:val="left" w:pos="588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836A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4" w:type="dxa"/>
          </w:tcPr>
          <w:p w:rsidR="007836A9" w:rsidRPr="007836A9" w:rsidRDefault="007836A9" w:rsidP="007836A9">
            <w:pPr>
              <w:tabs>
                <w:tab w:val="left" w:pos="588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836A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22" w:type="dxa"/>
            <w:gridSpan w:val="2"/>
          </w:tcPr>
          <w:p w:rsidR="007836A9" w:rsidRPr="007836A9" w:rsidRDefault="007836A9" w:rsidP="007836A9">
            <w:pPr>
              <w:tabs>
                <w:tab w:val="left" w:pos="588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836A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gridSpan w:val="2"/>
          </w:tcPr>
          <w:p w:rsidR="007836A9" w:rsidRPr="007836A9" w:rsidRDefault="007836A9" w:rsidP="007836A9">
            <w:pPr>
              <w:tabs>
                <w:tab w:val="left" w:pos="588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836A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71" w:type="dxa"/>
          </w:tcPr>
          <w:p w:rsidR="007836A9" w:rsidRPr="007836A9" w:rsidRDefault="007836A9" w:rsidP="007836A9">
            <w:pPr>
              <w:tabs>
                <w:tab w:val="left" w:pos="588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836A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16" w:type="dxa"/>
          </w:tcPr>
          <w:p w:rsidR="007836A9" w:rsidRPr="007836A9" w:rsidRDefault="007836A9" w:rsidP="007836A9">
            <w:pPr>
              <w:tabs>
                <w:tab w:val="left" w:pos="588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836A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2" w:type="dxa"/>
          </w:tcPr>
          <w:p w:rsidR="007836A9" w:rsidRPr="007836A9" w:rsidRDefault="007836A9" w:rsidP="007836A9">
            <w:pPr>
              <w:tabs>
                <w:tab w:val="left" w:pos="588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836A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4" w:type="dxa"/>
          </w:tcPr>
          <w:p w:rsidR="007836A9" w:rsidRPr="007836A9" w:rsidRDefault="007836A9" w:rsidP="007836A9">
            <w:pPr>
              <w:tabs>
                <w:tab w:val="left" w:pos="588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836A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4" w:type="dxa"/>
          </w:tcPr>
          <w:p w:rsidR="007836A9" w:rsidRPr="007836A9" w:rsidRDefault="007836A9" w:rsidP="007836A9">
            <w:pPr>
              <w:tabs>
                <w:tab w:val="left" w:pos="588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836A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02" w:type="dxa"/>
          </w:tcPr>
          <w:p w:rsidR="007836A9" w:rsidRPr="007836A9" w:rsidRDefault="007836A9" w:rsidP="007836A9">
            <w:pPr>
              <w:tabs>
                <w:tab w:val="left" w:pos="588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836A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54" w:type="dxa"/>
          </w:tcPr>
          <w:p w:rsidR="007836A9" w:rsidRPr="007836A9" w:rsidRDefault="007836A9" w:rsidP="007836A9">
            <w:pPr>
              <w:tabs>
                <w:tab w:val="left" w:pos="588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836A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89" w:type="dxa"/>
          </w:tcPr>
          <w:p w:rsidR="007836A9" w:rsidRPr="007836A9" w:rsidRDefault="007836A9" w:rsidP="007836A9">
            <w:pPr>
              <w:tabs>
                <w:tab w:val="left" w:pos="588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836A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27" w:type="dxa"/>
          </w:tcPr>
          <w:p w:rsidR="007836A9" w:rsidRPr="007836A9" w:rsidRDefault="007836A9" w:rsidP="007836A9">
            <w:pPr>
              <w:tabs>
                <w:tab w:val="left" w:pos="588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836A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61" w:type="dxa"/>
          </w:tcPr>
          <w:p w:rsidR="007836A9" w:rsidRPr="007836A9" w:rsidRDefault="007836A9" w:rsidP="007836A9">
            <w:pPr>
              <w:tabs>
                <w:tab w:val="left" w:pos="588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836A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89" w:type="dxa"/>
          </w:tcPr>
          <w:p w:rsidR="007836A9" w:rsidRPr="007836A9" w:rsidRDefault="007836A9" w:rsidP="007836A9">
            <w:pPr>
              <w:tabs>
                <w:tab w:val="left" w:pos="588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836A9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71D59" w:rsidTr="00871D59">
        <w:tc>
          <w:tcPr>
            <w:tcW w:w="1730" w:type="dxa"/>
          </w:tcPr>
          <w:p w:rsidR="007836A9" w:rsidRPr="002A50DB" w:rsidRDefault="007836A9" w:rsidP="002A50DB">
            <w:pPr>
              <w:tabs>
                <w:tab w:val="left" w:pos="588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0DB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25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  <w:gridSpan w:val="2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</w:tcPr>
          <w:p w:rsidR="007836A9" w:rsidRPr="00871D59" w:rsidRDefault="002A50DB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71D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2-4 класс</w:t>
            </w:r>
          </w:p>
        </w:tc>
        <w:tc>
          <w:tcPr>
            <w:tcW w:w="1222" w:type="dxa"/>
            <w:gridSpan w:val="2"/>
          </w:tcPr>
          <w:p w:rsidR="007836A9" w:rsidRPr="00871D59" w:rsidRDefault="002A50DB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71D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8-9 класс</w:t>
            </w:r>
          </w:p>
          <w:p w:rsidR="002A50DB" w:rsidRPr="00871D59" w:rsidRDefault="002A50DB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71D59">
              <w:rPr>
                <w:rFonts w:ascii="Times New Roman" w:hAnsi="Times New Roman" w:cs="Times New Roman"/>
                <w:sz w:val="16"/>
                <w:szCs w:val="16"/>
              </w:rPr>
              <w:t>Стартовая работа</w:t>
            </w:r>
          </w:p>
          <w:p w:rsidR="002A50DB" w:rsidRPr="00871D59" w:rsidRDefault="002A50DB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50DB" w:rsidRPr="00871D59" w:rsidRDefault="002A50DB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71D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5 класс </w:t>
            </w:r>
          </w:p>
          <w:p w:rsidR="002A50DB" w:rsidRPr="00871D59" w:rsidRDefault="002A50DB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71D59">
              <w:rPr>
                <w:rFonts w:ascii="Times New Roman" w:hAnsi="Times New Roman" w:cs="Times New Roman"/>
                <w:sz w:val="16"/>
                <w:szCs w:val="16"/>
              </w:rPr>
              <w:t>Контрольный диктант с ГЗ</w:t>
            </w:r>
          </w:p>
        </w:tc>
        <w:tc>
          <w:tcPr>
            <w:tcW w:w="1417" w:type="dxa"/>
            <w:gridSpan w:val="2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1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2A50DB" w:rsidRPr="00871D59" w:rsidRDefault="002A50DB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71D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6-7 класс</w:t>
            </w:r>
          </w:p>
          <w:p w:rsidR="007836A9" w:rsidRPr="00871D59" w:rsidRDefault="002A50DB" w:rsidP="002A50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1D59">
              <w:rPr>
                <w:rFonts w:ascii="Times New Roman" w:hAnsi="Times New Roman" w:cs="Times New Roman"/>
                <w:sz w:val="16"/>
                <w:szCs w:val="16"/>
              </w:rPr>
              <w:t>АКР по итогам 1 четверти в формате ВПР</w:t>
            </w:r>
          </w:p>
        </w:tc>
        <w:tc>
          <w:tcPr>
            <w:tcW w:w="692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7836A9" w:rsidRPr="00871D59" w:rsidRDefault="00550B7A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71D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10 класс</w:t>
            </w:r>
          </w:p>
          <w:p w:rsidR="00550B7A" w:rsidRPr="00871D59" w:rsidRDefault="00550B7A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71D59">
              <w:rPr>
                <w:rFonts w:ascii="Times New Roman" w:hAnsi="Times New Roman" w:cs="Times New Roman"/>
                <w:sz w:val="16"/>
                <w:szCs w:val="16"/>
              </w:rPr>
              <w:t>АКР</w:t>
            </w:r>
          </w:p>
        </w:tc>
        <w:tc>
          <w:tcPr>
            <w:tcW w:w="584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</w:tcPr>
          <w:p w:rsidR="007836A9" w:rsidRPr="00871D59" w:rsidRDefault="002A50DB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71D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9 класс</w:t>
            </w:r>
          </w:p>
          <w:p w:rsidR="002A50DB" w:rsidRPr="00871D59" w:rsidRDefault="002A50DB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71D59">
              <w:rPr>
                <w:rFonts w:ascii="Times New Roman" w:hAnsi="Times New Roman" w:cs="Times New Roman"/>
                <w:sz w:val="16"/>
                <w:szCs w:val="16"/>
              </w:rPr>
              <w:t>Контрольное изложение</w:t>
            </w:r>
          </w:p>
        </w:tc>
        <w:tc>
          <w:tcPr>
            <w:tcW w:w="1154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</w:tcPr>
          <w:p w:rsidR="007836A9" w:rsidRPr="00871D59" w:rsidRDefault="002A50DB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71D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11 класс</w:t>
            </w:r>
          </w:p>
          <w:p w:rsidR="00550B7A" w:rsidRPr="00871D59" w:rsidRDefault="00550B7A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71D59">
              <w:rPr>
                <w:rFonts w:ascii="Times New Roman" w:hAnsi="Times New Roman" w:cs="Times New Roman"/>
                <w:sz w:val="16"/>
                <w:szCs w:val="16"/>
              </w:rPr>
              <w:t>Контрольное тестирование</w:t>
            </w:r>
          </w:p>
        </w:tc>
        <w:tc>
          <w:tcPr>
            <w:tcW w:w="1161" w:type="dxa"/>
          </w:tcPr>
          <w:p w:rsidR="007836A9" w:rsidRPr="00871D59" w:rsidRDefault="002A50DB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71D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2-4 класс</w:t>
            </w:r>
          </w:p>
        </w:tc>
        <w:tc>
          <w:tcPr>
            <w:tcW w:w="789" w:type="dxa"/>
          </w:tcPr>
          <w:p w:rsidR="007836A9" w:rsidRPr="002A50DB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1D59" w:rsidTr="00871D59">
        <w:tc>
          <w:tcPr>
            <w:tcW w:w="1730" w:type="dxa"/>
          </w:tcPr>
          <w:p w:rsidR="007836A9" w:rsidRPr="002A50DB" w:rsidRDefault="007836A9" w:rsidP="002A50DB">
            <w:pPr>
              <w:tabs>
                <w:tab w:val="left" w:pos="588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0DB">
              <w:rPr>
                <w:rFonts w:ascii="Times New Roman" w:hAnsi="Times New Roman" w:cs="Times New Roman"/>
                <w:b/>
                <w:sz w:val="20"/>
                <w:szCs w:val="20"/>
              </w:rPr>
              <w:t>Родная литература</w:t>
            </w:r>
          </w:p>
          <w:p w:rsidR="007836A9" w:rsidRPr="002A50DB" w:rsidRDefault="007836A9" w:rsidP="002A50DB">
            <w:pPr>
              <w:tabs>
                <w:tab w:val="left" w:pos="588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0DB">
              <w:rPr>
                <w:rFonts w:ascii="Times New Roman" w:hAnsi="Times New Roman" w:cs="Times New Roman"/>
                <w:b/>
                <w:sz w:val="20"/>
                <w:szCs w:val="20"/>
              </w:rPr>
              <w:t>( русская)</w:t>
            </w:r>
          </w:p>
        </w:tc>
        <w:tc>
          <w:tcPr>
            <w:tcW w:w="325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  <w:gridSpan w:val="2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1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</w:tcPr>
          <w:p w:rsidR="007836A9" w:rsidRDefault="00550B7A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550B7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2-11 класс</w:t>
            </w:r>
          </w:p>
          <w:p w:rsidR="00550B7A" w:rsidRPr="00550B7A" w:rsidRDefault="00550B7A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</w:p>
        </w:tc>
      </w:tr>
      <w:tr w:rsidR="00871D59" w:rsidTr="00871D59">
        <w:tc>
          <w:tcPr>
            <w:tcW w:w="1730" w:type="dxa"/>
          </w:tcPr>
          <w:p w:rsidR="002A50DB" w:rsidRPr="002A50DB" w:rsidRDefault="002A50DB" w:rsidP="002A50DB">
            <w:pPr>
              <w:tabs>
                <w:tab w:val="left" w:pos="588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0DB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7836A9" w:rsidRPr="002A50DB" w:rsidRDefault="002A50DB" w:rsidP="002A50DB">
            <w:pPr>
              <w:tabs>
                <w:tab w:val="left" w:pos="588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0DB">
              <w:rPr>
                <w:rFonts w:ascii="Times New Roman" w:hAnsi="Times New Roman" w:cs="Times New Roman"/>
                <w:b/>
                <w:sz w:val="20"/>
                <w:szCs w:val="20"/>
              </w:rPr>
              <w:t>(литературное чтение)</w:t>
            </w:r>
          </w:p>
        </w:tc>
        <w:tc>
          <w:tcPr>
            <w:tcW w:w="325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  <w:gridSpan w:val="2"/>
          </w:tcPr>
          <w:p w:rsidR="007836A9" w:rsidRPr="00871D59" w:rsidRDefault="00550B7A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71D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2-4 класс</w:t>
            </w:r>
          </w:p>
        </w:tc>
        <w:tc>
          <w:tcPr>
            <w:tcW w:w="904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1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550B7A" w:rsidRPr="00871D59" w:rsidRDefault="00550B7A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71D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5 класс </w:t>
            </w:r>
          </w:p>
          <w:p w:rsidR="007836A9" w:rsidRPr="00871D59" w:rsidRDefault="00550B7A" w:rsidP="00550B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1D59">
              <w:rPr>
                <w:rFonts w:ascii="Times New Roman" w:hAnsi="Times New Roman" w:cs="Times New Roman"/>
                <w:sz w:val="16"/>
                <w:szCs w:val="16"/>
              </w:rPr>
              <w:t>Комплексный анализ текста</w:t>
            </w:r>
          </w:p>
        </w:tc>
        <w:tc>
          <w:tcPr>
            <w:tcW w:w="789" w:type="dxa"/>
          </w:tcPr>
          <w:p w:rsidR="007836A9" w:rsidRPr="002A50DB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1D59" w:rsidTr="00871D59">
        <w:tc>
          <w:tcPr>
            <w:tcW w:w="1730" w:type="dxa"/>
          </w:tcPr>
          <w:p w:rsidR="007836A9" w:rsidRDefault="002A50DB" w:rsidP="002A50DB">
            <w:pPr>
              <w:tabs>
                <w:tab w:val="left" w:pos="588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  <w:p w:rsidR="002A50DB" w:rsidRPr="002A50DB" w:rsidRDefault="002A50DB" w:rsidP="002A50DB">
            <w:pPr>
              <w:tabs>
                <w:tab w:val="left" w:pos="588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(английский)</w:t>
            </w:r>
          </w:p>
        </w:tc>
        <w:tc>
          <w:tcPr>
            <w:tcW w:w="325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  <w:gridSpan w:val="2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</w:tcPr>
          <w:p w:rsidR="007836A9" w:rsidRPr="00871D59" w:rsidRDefault="00550B7A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71D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5 класс </w:t>
            </w:r>
            <w:r w:rsidRPr="00871D59">
              <w:rPr>
                <w:rFonts w:ascii="Times New Roman" w:hAnsi="Times New Roman" w:cs="Times New Roman"/>
                <w:sz w:val="16"/>
                <w:szCs w:val="16"/>
              </w:rPr>
              <w:t>АКР</w:t>
            </w:r>
          </w:p>
        </w:tc>
        <w:tc>
          <w:tcPr>
            <w:tcW w:w="1417" w:type="dxa"/>
            <w:gridSpan w:val="2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1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</w:tcPr>
          <w:p w:rsidR="007836A9" w:rsidRPr="00871D59" w:rsidRDefault="00550B7A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71D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7,9,11 классы</w:t>
            </w:r>
          </w:p>
          <w:p w:rsidR="00550B7A" w:rsidRPr="00871D59" w:rsidRDefault="00550B7A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71D59">
              <w:rPr>
                <w:rFonts w:ascii="Times New Roman" w:hAnsi="Times New Roman" w:cs="Times New Roman"/>
                <w:sz w:val="16"/>
                <w:szCs w:val="16"/>
              </w:rPr>
              <w:t>АКР</w:t>
            </w:r>
          </w:p>
        </w:tc>
        <w:tc>
          <w:tcPr>
            <w:tcW w:w="584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</w:tcPr>
          <w:p w:rsidR="007836A9" w:rsidRPr="00871D59" w:rsidRDefault="00550B7A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71D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6 класс</w:t>
            </w:r>
          </w:p>
          <w:p w:rsidR="00550B7A" w:rsidRPr="00871D59" w:rsidRDefault="00550B7A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71D59">
              <w:rPr>
                <w:rFonts w:ascii="Times New Roman" w:hAnsi="Times New Roman" w:cs="Times New Roman"/>
                <w:sz w:val="16"/>
                <w:szCs w:val="16"/>
              </w:rPr>
              <w:t>АКР</w:t>
            </w:r>
          </w:p>
        </w:tc>
        <w:tc>
          <w:tcPr>
            <w:tcW w:w="789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</w:tcPr>
          <w:p w:rsidR="007836A9" w:rsidRPr="002A50DB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1D59" w:rsidTr="00871D59">
        <w:tc>
          <w:tcPr>
            <w:tcW w:w="1730" w:type="dxa"/>
          </w:tcPr>
          <w:p w:rsidR="007836A9" w:rsidRDefault="002A50DB" w:rsidP="002A50DB">
            <w:pPr>
              <w:tabs>
                <w:tab w:val="left" w:pos="588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  <w:p w:rsidR="002A50DB" w:rsidRPr="002A50DB" w:rsidRDefault="002A50DB" w:rsidP="002A50DB">
            <w:pPr>
              <w:tabs>
                <w:tab w:val="left" w:pos="588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(немецкий)</w:t>
            </w:r>
          </w:p>
        </w:tc>
        <w:tc>
          <w:tcPr>
            <w:tcW w:w="325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  <w:gridSpan w:val="2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1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7836A9" w:rsidRPr="00871D59" w:rsidRDefault="00550B7A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71D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9 класс  </w:t>
            </w:r>
            <w:r w:rsidRPr="00871D59"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</w:p>
        </w:tc>
        <w:tc>
          <w:tcPr>
            <w:tcW w:w="789" w:type="dxa"/>
          </w:tcPr>
          <w:p w:rsidR="007836A9" w:rsidRPr="002A50DB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1D59" w:rsidTr="00871D59">
        <w:trPr>
          <w:trHeight w:val="1139"/>
        </w:trPr>
        <w:tc>
          <w:tcPr>
            <w:tcW w:w="1730" w:type="dxa"/>
          </w:tcPr>
          <w:p w:rsidR="007836A9" w:rsidRPr="002A50DB" w:rsidRDefault="002A50DB" w:rsidP="002A50DB">
            <w:pPr>
              <w:tabs>
                <w:tab w:val="left" w:pos="588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325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  <w:gridSpan w:val="2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</w:tcPr>
          <w:p w:rsidR="00F42BF1" w:rsidRPr="00871D59" w:rsidRDefault="00550B7A" w:rsidP="00550B7A">
            <w:pPr>
              <w:tabs>
                <w:tab w:val="left" w:pos="5882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71D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2-4 ,</w:t>
            </w:r>
          </w:p>
          <w:p w:rsidR="007836A9" w:rsidRPr="00871D59" w:rsidRDefault="00550B7A" w:rsidP="00550B7A">
            <w:pPr>
              <w:tabs>
                <w:tab w:val="left" w:pos="5882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71D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5</w:t>
            </w:r>
            <w:r w:rsidR="00F42BF1" w:rsidRPr="00871D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-11</w:t>
            </w:r>
            <w:r w:rsidRPr="00871D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класс</w:t>
            </w:r>
          </w:p>
          <w:p w:rsidR="00F42BF1" w:rsidRPr="00871D59" w:rsidRDefault="00F42BF1" w:rsidP="00550B7A">
            <w:pPr>
              <w:tabs>
                <w:tab w:val="left" w:pos="588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1D59">
              <w:rPr>
                <w:rFonts w:ascii="Times New Roman" w:hAnsi="Times New Roman" w:cs="Times New Roman"/>
                <w:sz w:val="16"/>
                <w:szCs w:val="16"/>
              </w:rPr>
              <w:t>Входная контрольная работа</w:t>
            </w:r>
          </w:p>
          <w:p w:rsidR="00550B7A" w:rsidRPr="00871D59" w:rsidRDefault="00550B7A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222" w:type="dxa"/>
            <w:gridSpan w:val="2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871D59" w:rsidRPr="00871D59" w:rsidRDefault="00871D5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71D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5 класс </w:t>
            </w:r>
          </w:p>
          <w:p w:rsidR="007836A9" w:rsidRPr="00871D59" w:rsidRDefault="00871D5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71D59">
              <w:rPr>
                <w:rFonts w:ascii="Times New Roman" w:hAnsi="Times New Roman" w:cs="Times New Roman"/>
                <w:sz w:val="16"/>
                <w:szCs w:val="16"/>
              </w:rPr>
              <w:t>АКР по преемственности</w:t>
            </w:r>
          </w:p>
        </w:tc>
        <w:tc>
          <w:tcPr>
            <w:tcW w:w="471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7836A9" w:rsidRPr="00871D59" w:rsidRDefault="00550B7A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71D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8-9 класс</w:t>
            </w:r>
          </w:p>
        </w:tc>
        <w:tc>
          <w:tcPr>
            <w:tcW w:w="692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</w:tcPr>
          <w:p w:rsidR="007836A9" w:rsidRPr="00871D59" w:rsidRDefault="00550B7A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71D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9 класс</w:t>
            </w:r>
          </w:p>
          <w:p w:rsidR="00550B7A" w:rsidRPr="00871D59" w:rsidRDefault="00550B7A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1D59">
              <w:rPr>
                <w:rFonts w:ascii="Times New Roman" w:hAnsi="Times New Roman" w:cs="Times New Roman"/>
                <w:sz w:val="16"/>
                <w:szCs w:val="16"/>
              </w:rPr>
              <w:t>ДР</w:t>
            </w:r>
            <w:proofErr w:type="gramEnd"/>
            <w:r w:rsidRPr="00871D59">
              <w:rPr>
                <w:rFonts w:ascii="Times New Roman" w:hAnsi="Times New Roman" w:cs="Times New Roman"/>
                <w:sz w:val="16"/>
                <w:szCs w:val="16"/>
              </w:rPr>
              <w:t xml:space="preserve"> в формате ОГЭ</w:t>
            </w:r>
          </w:p>
        </w:tc>
        <w:tc>
          <w:tcPr>
            <w:tcW w:w="789" w:type="dxa"/>
          </w:tcPr>
          <w:p w:rsidR="007836A9" w:rsidRPr="00871D59" w:rsidRDefault="00550B7A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71D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10 класс</w:t>
            </w:r>
          </w:p>
          <w:p w:rsidR="00550B7A" w:rsidRPr="00871D59" w:rsidRDefault="00550B7A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71D59">
              <w:rPr>
                <w:rFonts w:ascii="Times New Roman" w:hAnsi="Times New Roman" w:cs="Times New Roman"/>
                <w:sz w:val="16"/>
                <w:szCs w:val="16"/>
              </w:rPr>
              <w:t>АКР в формате ЕГЭ</w:t>
            </w:r>
          </w:p>
        </w:tc>
        <w:tc>
          <w:tcPr>
            <w:tcW w:w="1127" w:type="dxa"/>
          </w:tcPr>
          <w:p w:rsidR="007836A9" w:rsidRPr="00871D59" w:rsidRDefault="00871D5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71D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9 класс </w:t>
            </w:r>
          </w:p>
          <w:p w:rsidR="00871D59" w:rsidRPr="00871D59" w:rsidRDefault="00871D5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71D59">
              <w:rPr>
                <w:rFonts w:ascii="Times New Roman" w:hAnsi="Times New Roman" w:cs="Times New Roman"/>
                <w:sz w:val="16"/>
                <w:szCs w:val="16"/>
              </w:rPr>
              <w:t>АКР в формате ОГЭ</w:t>
            </w:r>
          </w:p>
        </w:tc>
        <w:tc>
          <w:tcPr>
            <w:tcW w:w="1161" w:type="dxa"/>
          </w:tcPr>
          <w:p w:rsidR="00802835" w:rsidRPr="00871D59" w:rsidRDefault="00550B7A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71D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2-4 класс</w:t>
            </w:r>
          </w:p>
          <w:p w:rsidR="007836A9" w:rsidRPr="00871D59" w:rsidRDefault="00802835" w:rsidP="00802835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71D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11 класс </w:t>
            </w:r>
            <w:r w:rsidRPr="00871D59">
              <w:rPr>
                <w:rFonts w:ascii="Times New Roman" w:hAnsi="Times New Roman" w:cs="Times New Roman"/>
                <w:sz w:val="16"/>
                <w:szCs w:val="16"/>
              </w:rPr>
              <w:t>АКР в формате ЕГЭ</w:t>
            </w:r>
          </w:p>
        </w:tc>
        <w:tc>
          <w:tcPr>
            <w:tcW w:w="789" w:type="dxa"/>
          </w:tcPr>
          <w:p w:rsidR="007836A9" w:rsidRPr="002A50DB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1D59" w:rsidTr="00871D59">
        <w:tc>
          <w:tcPr>
            <w:tcW w:w="1730" w:type="dxa"/>
          </w:tcPr>
          <w:p w:rsidR="007836A9" w:rsidRPr="002A50DB" w:rsidRDefault="002A50DB" w:rsidP="002A50DB">
            <w:pPr>
              <w:tabs>
                <w:tab w:val="left" w:pos="588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325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  <w:gridSpan w:val="2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7836A9" w:rsidRPr="00871D59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71D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9 класс</w:t>
            </w:r>
            <w:r w:rsidRPr="00871D59">
              <w:rPr>
                <w:rFonts w:ascii="Times New Roman" w:hAnsi="Times New Roman" w:cs="Times New Roman"/>
                <w:sz w:val="16"/>
                <w:szCs w:val="16"/>
              </w:rPr>
              <w:t xml:space="preserve"> АКР</w:t>
            </w:r>
          </w:p>
        </w:tc>
        <w:tc>
          <w:tcPr>
            <w:tcW w:w="471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</w:tcPr>
          <w:p w:rsidR="007836A9" w:rsidRPr="00871D59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71D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8 класс</w:t>
            </w:r>
          </w:p>
          <w:p w:rsidR="00F42BF1" w:rsidRPr="00871D59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71D59">
              <w:rPr>
                <w:rFonts w:ascii="Times New Roman" w:hAnsi="Times New Roman" w:cs="Times New Roman"/>
                <w:sz w:val="16"/>
                <w:szCs w:val="16"/>
              </w:rPr>
              <w:t>АКР</w:t>
            </w:r>
          </w:p>
        </w:tc>
        <w:tc>
          <w:tcPr>
            <w:tcW w:w="1154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127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</w:tcPr>
          <w:p w:rsidR="007836A9" w:rsidRPr="002A50DB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1D59" w:rsidTr="00871D59">
        <w:tc>
          <w:tcPr>
            <w:tcW w:w="1730" w:type="dxa"/>
          </w:tcPr>
          <w:p w:rsidR="007836A9" w:rsidRPr="002A50DB" w:rsidRDefault="002A50DB" w:rsidP="002A50DB">
            <w:pPr>
              <w:tabs>
                <w:tab w:val="left" w:pos="588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325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  <w:gridSpan w:val="2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1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</w:tcPr>
          <w:p w:rsidR="007836A9" w:rsidRPr="00871D59" w:rsidRDefault="00802835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71D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7 класс</w:t>
            </w:r>
            <w:r w:rsidRPr="00871D59">
              <w:rPr>
                <w:rFonts w:ascii="Times New Roman" w:hAnsi="Times New Roman" w:cs="Times New Roman"/>
                <w:sz w:val="16"/>
                <w:szCs w:val="16"/>
              </w:rPr>
              <w:t xml:space="preserve"> АКР в формате ВПР</w:t>
            </w:r>
          </w:p>
        </w:tc>
        <w:tc>
          <w:tcPr>
            <w:tcW w:w="1154" w:type="dxa"/>
          </w:tcPr>
          <w:p w:rsidR="007836A9" w:rsidRPr="00871D59" w:rsidRDefault="00802835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71D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5 класс</w:t>
            </w:r>
            <w:r w:rsidRPr="00871D59">
              <w:rPr>
                <w:rFonts w:ascii="Times New Roman" w:hAnsi="Times New Roman" w:cs="Times New Roman"/>
                <w:sz w:val="16"/>
                <w:szCs w:val="16"/>
              </w:rPr>
              <w:t xml:space="preserve"> АКР в формате ВПР</w:t>
            </w:r>
          </w:p>
        </w:tc>
        <w:tc>
          <w:tcPr>
            <w:tcW w:w="789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</w:tcPr>
          <w:p w:rsidR="007836A9" w:rsidRPr="002A50DB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1D59" w:rsidTr="00871D59">
        <w:tc>
          <w:tcPr>
            <w:tcW w:w="1730" w:type="dxa"/>
          </w:tcPr>
          <w:p w:rsidR="007836A9" w:rsidRPr="002A50DB" w:rsidRDefault="002A50DB" w:rsidP="002A50DB">
            <w:pPr>
              <w:tabs>
                <w:tab w:val="left" w:pos="588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325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  <w:gridSpan w:val="2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7836A9" w:rsidRPr="00871D59" w:rsidRDefault="00802835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71D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9 класс</w:t>
            </w:r>
          </w:p>
        </w:tc>
        <w:tc>
          <w:tcPr>
            <w:tcW w:w="471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7836A9" w:rsidRPr="00871D59" w:rsidRDefault="00802835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71D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7 класс</w:t>
            </w:r>
            <w:r w:rsidRPr="00871D59">
              <w:rPr>
                <w:rFonts w:ascii="Times New Roman" w:hAnsi="Times New Roman" w:cs="Times New Roman"/>
                <w:sz w:val="16"/>
                <w:szCs w:val="16"/>
              </w:rPr>
              <w:t xml:space="preserve"> АКР в формате ВПР</w:t>
            </w:r>
          </w:p>
          <w:p w:rsidR="00802835" w:rsidRPr="00871D59" w:rsidRDefault="00802835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2835" w:rsidRPr="00871D59" w:rsidRDefault="00802835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71D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8-9 класс</w:t>
            </w:r>
          </w:p>
        </w:tc>
        <w:tc>
          <w:tcPr>
            <w:tcW w:w="789" w:type="dxa"/>
          </w:tcPr>
          <w:p w:rsidR="007836A9" w:rsidRPr="002A50DB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1D59" w:rsidTr="00871D59">
        <w:tc>
          <w:tcPr>
            <w:tcW w:w="1730" w:type="dxa"/>
          </w:tcPr>
          <w:p w:rsidR="007836A9" w:rsidRPr="002A50DB" w:rsidRDefault="002A50DB" w:rsidP="002A50DB">
            <w:pPr>
              <w:tabs>
                <w:tab w:val="left" w:pos="588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География</w:t>
            </w:r>
          </w:p>
        </w:tc>
        <w:tc>
          <w:tcPr>
            <w:tcW w:w="325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  <w:gridSpan w:val="2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1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</w:tcPr>
          <w:p w:rsidR="007836A9" w:rsidRPr="00871D59" w:rsidRDefault="00802835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71D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8 класс</w:t>
            </w:r>
          </w:p>
          <w:p w:rsidR="00802835" w:rsidRPr="00871D59" w:rsidRDefault="00802835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71D59">
              <w:rPr>
                <w:rFonts w:ascii="Times New Roman" w:hAnsi="Times New Roman" w:cs="Times New Roman"/>
                <w:sz w:val="16"/>
                <w:szCs w:val="16"/>
              </w:rPr>
              <w:t>Практическая работа</w:t>
            </w:r>
          </w:p>
        </w:tc>
        <w:tc>
          <w:tcPr>
            <w:tcW w:w="789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</w:tcPr>
          <w:p w:rsidR="007836A9" w:rsidRPr="002A50DB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1D59" w:rsidTr="00871D59">
        <w:trPr>
          <w:trHeight w:val="785"/>
        </w:trPr>
        <w:tc>
          <w:tcPr>
            <w:tcW w:w="1730" w:type="dxa"/>
          </w:tcPr>
          <w:p w:rsidR="007836A9" w:rsidRPr="002A50DB" w:rsidRDefault="002A50DB" w:rsidP="002A50DB">
            <w:pPr>
              <w:tabs>
                <w:tab w:val="left" w:pos="588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325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  <w:gridSpan w:val="2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gridSpan w:val="2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1" w:type="dxa"/>
          </w:tcPr>
          <w:p w:rsidR="007836A9" w:rsidRPr="00871D59" w:rsidRDefault="00802835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71D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2-4 класс</w:t>
            </w:r>
          </w:p>
        </w:tc>
        <w:tc>
          <w:tcPr>
            <w:tcW w:w="816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7836A9" w:rsidRPr="00871D59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</w:tcPr>
          <w:p w:rsidR="007836A9" w:rsidRPr="002A50DB" w:rsidRDefault="007836A9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2835" w:rsidTr="00871D59">
        <w:tc>
          <w:tcPr>
            <w:tcW w:w="1730" w:type="dxa"/>
            <w:vMerge w:val="restart"/>
          </w:tcPr>
          <w:p w:rsidR="00802835" w:rsidRPr="007836A9" w:rsidRDefault="00802835" w:rsidP="00231EFD">
            <w:pPr>
              <w:tabs>
                <w:tab w:val="left" w:pos="588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802835" w:rsidRPr="007836A9" w:rsidRDefault="00802835" w:rsidP="00231EFD">
            <w:pPr>
              <w:tabs>
                <w:tab w:val="left" w:pos="588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836A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3884" w:type="dxa"/>
            <w:gridSpan w:val="19"/>
          </w:tcPr>
          <w:p w:rsidR="00802835" w:rsidRPr="00871D59" w:rsidRDefault="00802835" w:rsidP="00231EFD">
            <w:pPr>
              <w:tabs>
                <w:tab w:val="left" w:pos="588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71D59">
              <w:rPr>
                <w:rFonts w:ascii="Times New Roman" w:hAnsi="Times New Roman" w:cs="Times New Roman"/>
                <w:b/>
                <w:sz w:val="16"/>
                <w:szCs w:val="16"/>
              </w:rPr>
              <w:t>Месяц/ неделя учебного года</w:t>
            </w:r>
          </w:p>
        </w:tc>
      </w:tr>
      <w:tr w:rsidR="00871D59" w:rsidTr="00871D59">
        <w:tc>
          <w:tcPr>
            <w:tcW w:w="1730" w:type="dxa"/>
            <w:vMerge/>
          </w:tcPr>
          <w:p w:rsidR="00802835" w:rsidRDefault="00802835" w:rsidP="002A50DB">
            <w:pPr>
              <w:tabs>
                <w:tab w:val="left" w:pos="588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5"/>
          </w:tcPr>
          <w:p w:rsidR="00802835" w:rsidRPr="00871D59" w:rsidRDefault="00802835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71D59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3475" w:type="dxa"/>
            <w:gridSpan w:val="6"/>
          </w:tcPr>
          <w:p w:rsidR="00802835" w:rsidRPr="00871D59" w:rsidRDefault="00802835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71D59">
              <w:rPr>
                <w:rFonts w:ascii="Times New Roman" w:hAnsi="Times New Roman" w:cs="Times New Roman"/>
                <w:b/>
                <w:sz w:val="16"/>
                <w:szCs w:val="16"/>
              </w:rPr>
              <w:t>Октябрь</w:t>
            </w:r>
          </w:p>
        </w:tc>
        <w:tc>
          <w:tcPr>
            <w:tcW w:w="3424" w:type="dxa"/>
            <w:gridSpan w:val="4"/>
          </w:tcPr>
          <w:p w:rsidR="00802835" w:rsidRPr="00871D59" w:rsidRDefault="00802835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71D59">
              <w:rPr>
                <w:rFonts w:ascii="Times New Roman" w:hAnsi="Times New Roman" w:cs="Times New Roman"/>
                <w:b/>
                <w:sz w:val="16"/>
                <w:szCs w:val="16"/>
              </w:rPr>
              <w:t>Ноябрь</w:t>
            </w:r>
          </w:p>
        </w:tc>
        <w:tc>
          <w:tcPr>
            <w:tcW w:w="3866" w:type="dxa"/>
            <w:gridSpan w:val="4"/>
          </w:tcPr>
          <w:p w:rsidR="00802835" w:rsidRPr="00871D59" w:rsidRDefault="00802835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71D59">
              <w:rPr>
                <w:rFonts w:ascii="Times New Roman" w:hAnsi="Times New Roman" w:cs="Times New Roman"/>
                <w:b/>
                <w:sz w:val="16"/>
                <w:szCs w:val="16"/>
              </w:rPr>
              <w:t>Декабрь</w:t>
            </w:r>
          </w:p>
        </w:tc>
      </w:tr>
      <w:tr w:rsidR="00871D59" w:rsidTr="00871D59">
        <w:tc>
          <w:tcPr>
            <w:tcW w:w="1730" w:type="dxa"/>
            <w:vMerge/>
          </w:tcPr>
          <w:p w:rsidR="00802835" w:rsidRDefault="00802835" w:rsidP="002A50DB">
            <w:pPr>
              <w:tabs>
                <w:tab w:val="left" w:pos="588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" w:type="dxa"/>
          </w:tcPr>
          <w:p w:rsidR="00802835" w:rsidRPr="00871D59" w:rsidRDefault="00802835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71D5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84" w:type="dxa"/>
          </w:tcPr>
          <w:p w:rsidR="00802835" w:rsidRPr="00871D59" w:rsidRDefault="00802835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71D5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067" w:type="dxa"/>
            <w:gridSpan w:val="2"/>
          </w:tcPr>
          <w:p w:rsidR="00802835" w:rsidRPr="00871D59" w:rsidRDefault="00802835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71D5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43" w:type="dxa"/>
          </w:tcPr>
          <w:p w:rsidR="00802835" w:rsidRPr="00871D59" w:rsidRDefault="00802835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71D5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383" w:type="dxa"/>
            <w:gridSpan w:val="2"/>
          </w:tcPr>
          <w:p w:rsidR="00802835" w:rsidRPr="00871D59" w:rsidRDefault="00802835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71D5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84" w:type="dxa"/>
            <w:gridSpan w:val="2"/>
          </w:tcPr>
          <w:p w:rsidR="00802835" w:rsidRPr="00871D59" w:rsidRDefault="00802835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71D5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16" w:type="dxa"/>
          </w:tcPr>
          <w:p w:rsidR="00802835" w:rsidRPr="00871D59" w:rsidRDefault="00802835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71D5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92" w:type="dxa"/>
          </w:tcPr>
          <w:p w:rsidR="00802835" w:rsidRPr="00871D59" w:rsidRDefault="00802835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71D5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84" w:type="dxa"/>
          </w:tcPr>
          <w:p w:rsidR="00802835" w:rsidRPr="00871D59" w:rsidRDefault="00802835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71D5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84" w:type="dxa"/>
          </w:tcPr>
          <w:p w:rsidR="00802835" w:rsidRPr="00871D59" w:rsidRDefault="00802835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71D5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02" w:type="dxa"/>
          </w:tcPr>
          <w:p w:rsidR="00802835" w:rsidRPr="00871D59" w:rsidRDefault="00802835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71D5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54" w:type="dxa"/>
          </w:tcPr>
          <w:p w:rsidR="00802835" w:rsidRPr="00871D59" w:rsidRDefault="00802835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71D5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89" w:type="dxa"/>
          </w:tcPr>
          <w:p w:rsidR="00802835" w:rsidRPr="00871D59" w:rsidRDefault="00802835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71D5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27" w:type="dxa"/>
          </w:tcPr>
          <w:p w:rsidR="00802835" w:rsidRPr="00871D59" w:rsidRDefault="00802835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71D5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61" w:type="dxa"/>
          </w:tcPr>
          <w:p w:rsidR="00802835" w:rsidRPr="00871D59" w:rsidRDefault="00802835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71D5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89" w:type="dxa"/>
          </w:tcPr>
          <w:p w:rsidR="00802835" w:rsidRPr="002A50DB" w:rsidRDefault="00802835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836A9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71D59" w:rsidTr="00871D59">
        <w:tc>
          <w:tcPr>
            <w:tcW w:w="1730" w:type="dxa"/>
          </w:tcPr>
          <w:p w:rsidR="00F42BF1" w:rsidRPr="002A50DB" w:rsidRDefault="00F42BF1" w:rsidP="002A50DB">
            <w:pPr>
              <w:tabs>
                <w:tab w:val="left" w:pos="588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325" w:type="dxa"/>
          </w:tcPr>
          <w:p w:rsidR="00F42BF1" w:rsidRPr="00871D59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F42BF1" w:rsidRPr="00871D59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gridSpan w:val="2"/>
          </w:tcPr>
          <w:p w:rsidR="00F42BF1" w:rsidRPr="00871D59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F42BF1" w:rsidRPr="00871D59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71D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8-10 класс</w:t>
            </w:r>
          </w:p>
          <w:p w:rsidR="00F42BF1" w:rsidRPr="00871D59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71D59">
              <w:rPr>
                <w:rFonts w:ascii="Times New Roman" w:hAnsi="Times New Roman" w:cs="Times New Roman"/>
                <w:sz w:val="16"/>
                <w:szCs w:val="16"/>
              </w:rPr>
              <w:t xml:space="preserve">АКР </w:t>
            </w:r>
          </w:p>
        </w:tc>
        <w:tc>
          <w:tcPr>
            <w:tcW w:w="1383" w:type="dxa"/>
            <w:gridSpan w:val="2"/>
          </w:tcPr>
          <w:p w:rsidR="00F42BF1" w:rsidRPr="00871D59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gridSpan w:val="2"/>
          </w:tcPr>
          <w:p w:rsidR="00F42BF1" w:rsidRPr="00871D59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F42BF1" w:rsidRPr="00871D59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71D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11 класс</w:t>
            </w:r>
            <w:r w:rsidRPr="00871D59">
              <w:rPr>
                <w:rFonts w:ascii="Times New Roman" w:hAnsi="Times New Roman" w:cs="Times New Roman"/>
                <w:sz w:val="16"/>
                <w:szCs w:val="16"/>
              </w:rPr>
              <w:t xml:space="preserve"> АКР в формате ЕГЭ</w:t>
            </w:r>
          </w:p>
        </w:tc>
        <w:tc>
          <w:tcPr>
            <w:tcW w:w="692" w:type="dxa"/>
          </w:tcPr>
          <w:p w:rsidR="00F42BF1" w:rsidRPr="00871D59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F42BF1" w:rsidRPr="00871D59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F42BF1" w:rsidRPr="00871D59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71D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8 класс</w:t>
            </w:r>
          </w:p>
        </w:tc>
        <w:tc>
          <w:tcPr>
            <w:tcW w:w="1102" w:type="dxa"/>
          </w:tcPr>
          <w:p w:rsidR="00F42BF1" w:rsidRPr="00871D59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154" w:type="dxa"/>
          </w:tcPr>
          <w:p w:rsidR="00F42BF1" w:rsidRPr="00871D59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</w:tcPr>
          <w:p w:rsidR="00F42BF1" w:rsidRPr="00871D59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</w:tcPr>
          <w:p w:rsidR="00F42BF1" w:rsidRPr="00871D59" w:rsidRDefault="00F42BF1" w:rsidP="00231EFD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71D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10 класс</w:t>
            </w:r>
          </w:p>
          <w:p w:rsidR="00F42BF1" w:rsidRPr="00871D59" w:rsidRDefault="00F42BF1" w:rsidP="00231EFD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71D59">
              <w:rPr>
                <w:rFonts w:ascii="Times New Roman" w:hAnsi="Times New Roman" w:cs="Times New Roman"/>
                <w:sz w:val="16"/>
                <w:szCs w:val="16"/>
              </w:rPr>
              <w:t>АКР</w:t>
            </w:r>
          </w:p>
          <w:p w:rsidR="00F42BF1" w:rsidRPr="00871D59" w:rsidRDefault="00F42BF1" w:rsidP="00231EFD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2BF1" w:rsidRPr="00871D59" w:rsidRDefault="00F42BF1" w:rsidP="00231EFD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71D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9 класс</w:t>
            </w:r>
            <w:r w:rsidRPr="00871D59">
              <w:rPr>
                <w:rFonts w:ascii="Times New Roman" w:hAnsi="Times New Roman" w:cs="Times New Roman"/>
                <w:sz w:val="16"/>
                <w:szCs w:val="16"/>
              </w:rPr>
              <w:t xml:space="preserve"> АКР в формате ОГЭ </w:t>
            </w:r>
          </w:p>
          <w:p w:rsidR="00F42BF1" w:rsidRPr="00871D59" w:rsidRDefault="00F42BF1" w:rsidP="00231EFD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71D59">
              <w:rPr>
                <w:rFonts w:ascii="Times New Roman" w:hAnsi="Times New Roman" w:cs="Times New Roman"/>
                <w:sz w:val="16"/>
                <w:szCs w:val="16"/>
              </w:rPr>
              <w:t>( по выбору)</w:t>
            </w:r>
          </w:p>
        </w:tc>
        <w:tc>
          <w:tcPr>
            <w:tcW w:w="1161" w:type="dxa"/>
          </w:tcPr>
          <w:p w:rsidR="00F42BF1" w:rsidRPr="00871D59" w:rsidRDefault="00F42BF1" w:rsidP="00231EFD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71D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11 класс</w:t>
            </w:r>
          </w:p>
          <w:p w:rsidR="00F42BF1" w:rsidRPr="00871D59" w:rsidRDefault="00F42BF1" w:rsidP="00231EFD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71D59">
              <w:rPr>
                <w:rFonts w:ascii="Times New Roman" w:hAnsi="Times New Roman" w:cs="Times New Roman"/>
                <w:sz w:val="16"/>
                <w:szCs w:val="16"/>
              </w:rPr>
              <w:t>Контрольная работа в формате ЕГЭ</w:t>
            </w:r>
          </w:p>
        </w:tc>
        <w:tc>
          <w:tcPr>
            <w:tcW w:w="789" w:type="dxa"/>
          </w:tcPr>
          <w:p w:rsidR="00F42BF1" w:rsidRPr="002A50DB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1D59" w:rsidTr="00871D59">
        <w:tc>
          <w:tcPr>
            <w:tcW w:w="1730" w:type="dxa"/>
          </w:tcPr>
          <w:p w:rsidR="00F42BF1" w:rsidRPr="002A50DB" w:rsidRDefault="00F42BF1" w:rsidP="002A50DB">
            <w:pPr>
              <w:tabs>
                <w:tab w:val="left" w:pos="588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325" w:type="dxa"/>
          </w:tcPr>
          <w:p w:rsidR="00F42BF1" w:rsidRPr="00871D59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F42BF1" w:rsidRPr="00871D59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gridSpan w:val="2"/>
          </w:tcPr>
          <w:p w:rsidR="00F42BF1" w:rsidRPr="00871D59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F42BF1" w:rsidRPr="00871D59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  <w:gridSpan w:val="2"/>
          </w:tcPr>
          <w:p w:rsidR="00F42BF1" w:rsidRPr="00871D59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gridSpan w:val="2"/>
          </w:tcPr>
          <w:p w:rsidR="00F42BF1" w:rsidRPr="00871D59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F42BF1" w:rsidRPr="00871D59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</w:tcPr>
          <w:p w:rsidR="00F42BF1" w:rsidRPr="00871D59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F42BF1" w:rsidRPr="00871D59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F42BF1" w:rsidRPr="00871D59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</w:tcPr>
          <w:p w:rsidR="00F42BF1" w:rsidRPr="00871D59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</w:tcPr>
          <w:p w:rsidR="00F42BF1" w:rsidRPr="00871D59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71D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9 класс</w:t>
            </w:r>
          </w:p>
        </w:tc>
        <w:tc>
          <w:tcPr>
            <w:tcW w:w="789" w:type="dxa"/>
          </w:tcPr>
          <w:p w:rsidR="00F42BF1" w:rsidRPr="00871D59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71D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8 класс</w:t>
            </w:r>
          </w:p>
        </w:tc>
        <w:tc>
          <w:tcPr>
            <w:tcW w:w="1127" w:type="dxa"/>
          </w:tcPr>
          <w:p w:rsidR="00F42BF1" w:rsidRPr="00871D59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F42BF1" w:rsidRPr="00871D59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</w:tcPr>
          <w:p w:rsidR="00F42BF1" w:rsidRPr="002A50DB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42BF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7 класс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АКР в формате ВПР</w:t>
            </w:r>
          </w:p>
        </w:tc>
      </w:tr>
      <w:tr w:rsidR="00871D59" w:rsidTr="00871D59">
        <w:tc>
          <w:tcPr>
            <w:tcW w:w="1730" w:type="dxa"/>
          </w:tcPr>
          <w:p w:rsidR="00F42BF1" w:rsidRPr="002A50DB" w:rsidRDefault="00F42BF1" w:rsidP="002A50DB">
            <w:pPr>
              <w:tabs>
                <w:tab w:val="left" w:pos="588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325" w:type="dxa"/>
          </w:tcPr>
          <w:p w:rsidR="00F42BF1" w:rsidRPr="00871D59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F42BF1" w:rsidRPr="00871D59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gridSpan w:val="2"/>
          </w:tcPr>
          <w:p w:rsidR="00F42BF1" w:rsidRPr="00871D59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F42BF1" w:rsidRPr="00871D59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  <w:gridSpan w:val="2"/>
          </w:tcPr>
          <w:p w:rsidR="00F42BF1" w:rsidRPr="00871D59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gridSpan w:val="2"/>
          </w:tcPr>
          <w:p w:rsidR="00F42BF1" w:rsidRPr="00871D59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F42BF1" w:rsidRPr="00871D59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</w:tcPr>
          <w:p w:rsidR="00F42BF1" w:rsidRPr="00871D59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F42BF1" w:rsidRPr="00871D59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F42BF1" w:rsidRPr="00871D59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71D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9 класс</w:t>
            </w:r>
          </w:p>
        </w:tc>
        <w:tc>
          <w:tcPr>
            <w:tcW w:w="1102" w:type="dxa"/>
          </w:tcPr>
          <w:p w:rsidR="00F42BF1" w:rsidRPr="00871D59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</w:tcPr>
          <w:p w:rsidR="00F42BF1" w:rsidRPr="00871D59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</w:tcPr>
          <w:p w:rsidR="00F42BF1" w:rsidRPr="00871D59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</w:tcPr>
          <w:p w:rsidR="00F42BF1" w:rsidRPr="00871D59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F42BF1" w:rsidRPr="00871D59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</w:tcPr>
          <w:p w:rsidR="00F42BF1" w:rsidRPr="002A50DB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1D59" w:rsidTr="00871D59">
        <w:tc>
          <w:tcPr>
            <w:tcW w:w="1730" w:type="dxa"/>
          </w:tcPr>
          <w:p w:rsidR="00F42BF1" w:rsidRPr="002A50DB" w:rsidRDefault="00F42BF1" w:rsidP="002A50DB">
            <w:pPr>
              <w:tabs>
                <w:tab w:val="left" w:pos="588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325" w:type="dxa"/>
          </w:tcPr>
          <w:p w:rsidR="00F42BF1" w:rsidRPr="00871D59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F42BF1" w:rsidRPr="00871D59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gridSpan w:val="2"/>
          </w:tcPr>
          <w:p w:rsidR="00F42BF1" w:rsidRPr="00871D59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F42BF1" w:rsidRPr="00871D59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  <w:gridSpan w:val="2"/>
          </w:tcPr>
          <w:p w:rsidR="00F42BF1" w:rsidRPr="00871D59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gridSpan w:val="2"/>
          </w:tcPr>
          <w:p w:rsidR="00F42BF1" w:rsidRPr="00871D59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F42BF1" w:rsidRPr="00871D59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</w:tcPr>
          <w:p w:rsidR="00F42BF1" w:rsidRPr="00871D59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F42BF1" w:rsidRPr="00871D59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F42BF1" w:rsidRPr="00871D59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</w:tcPr>
          <w:p w:rsidR="00F42BF1" w:rsidRPr="00871D59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</w:tcPr>
          <w:p w:rsidR="00F42BF1" w:rsidRPr="00871D59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</w:tcPr>
          <w:p w:rsidR="00F42BF1" w:rsidRPr="00871D59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71D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8 класс</w:t>
            </w:r>
          </w:p>
        </w:tc>
        <w:tc>
          <w:tcPr>
            <w:tcW w:w="1127" w:type="dxa"/>
          </w:tcPr>
          <w:p w:rsidR="00F42BF1" w:rsidRPr="00871D59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F42BF1" w:rsidRPr="00871D59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</w:tcPr>
          <w:p w:rsidR="00F42BF1" w:rsidRPr="002A50DB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1D59" w:rsidTr="00871D59">
        <w:tc>
          <w:tcPr>
            <w:tcW w:w="1730" w:type="dxa"/>
          </w:tcPr>
          <w:p w:rsidR="00F42BF1" w:rsidRPr="002A50DB" w:rsidRDefault="00F42BF1" w:rsidP="002A50DB">
            <w:pPr>
              <w:tabs>
                <w:tab w:val="left" w:pos="588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Искусство</w:t>
            </w:r>
          </w:p>
        </w:tc>
        <w:tc>
          <w:tcPr>
            <w:tcW w:w="325" w:type="dxa"/>
          </w:tcPr>
          <w:p w:rsidR="00F42BF1" w:rsidRPr="00871D59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F42BF1" w:rsidRPr="00871D59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gridSpan w:val="2"/>
          </w:tcPr>
          <w:p w:rsidR="00F42BF1" w:rsidRPr="00871D59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F42BF1" w:rsidRPr="00871D59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  <w:gridSpan w:val="2"/>
          </w:tcPr>
          <w:p w:rsidR="00F42BF1" w:rsidRPr="00871D59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gridSpan w:val="2"/>
          </w:tcPr>
          <w:p w:rsidR="00F42BF1" w:rsidRPr="00871D59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F42BF1" w:rsidRPr="00871D59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</w:tcPr>
          <w:p w:rsidR="00F42BF1" w:rsidRPr="00871D59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F42BF1" w:rsidRPr="00871D59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F42BF1" w:rsidRPr="00871D59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</w:tcPr>
          <w:p w:rsidR="00F42BF1" w:rsidRPr="00871D59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</w:tcPr>
          <w:p w:rsidR="00F42BF1" w:rsidRPr="00871D59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</w:tcPr>
          <w:p w:rsidR="00F42BF1" w:rsidRPr="00871D59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</w:tcPr>
          <w:p w:rsidR="00F42BF1" w:rsidRPr="00871D59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F42BF1" w:rsidRPr="00871D59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</w:tcPr>
          <w:p w:rsidR="00F42BF1" w:rsidRPr="002A50DB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1D59" w:rsidTr="00871D59">
        <w:tc>
          <w:tcPr>
            <w:tcW w:w="1730" w:type="dxa"/>
          </w:tcPr>
          <w:p w:rsidR="00F42BF1" w:rsidRPr="002A50DB" w:rsidRDefault="00F42BF1" w:rsidP="002A50DB">
            <w:pPr>
              <w:tabs>
                <w:tab w:val="left" w:pos="588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325" w:type="dxa"/>
          </w:tcPr>
          <w:p w:rsidR="00F42BF1" w:rsidRPr="00871D59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F42BF1" w:rsidRPr="00871D59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gridSpan w:val="2"/>
          </w:tcPr>
          <w:p w:rsidR="00F42BF1" w:rsidRPr="00871D59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</w:tcPr>
          <w:p w:rsidR="00F42BF1" w:rsidRPr="00871D59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  <w:gridSpan w:val="2"/>
          </w:tcPr>
          <w:p w:rsidR="00F42BF1" w:rsidRPr="00871D59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gridSpan w:val="2"/>
          </w:tcPr>
          <w:p w:rsidR="00F42BF1" w:rsidRPr="00871D59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</w:tcPr>
          <w:p w:rsidR="00F42BF1" w:rsidRPr="00871D59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2" w:type="dxa"/>
          </w:tcPr>
          <w:p w:rsidR="00F42BF1" w:rsidRPr="00871D59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F42BF1" w:rsidRPr="00871D59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</w:tcPr>
          <w:p w:rsidR="00F42BF1" w:rsidRPr="00871D59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</w:tcPr>
          <w:p w:rsidR="00F42BF1" w:rsidRPr="00871D59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71D5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9 класс</w:t>
            </w:r>
          </w:p>
        </w:tc>
        <w:tc>
          <w:tcPr>
            <w:tcW w:w="1154" w:type="dxa"/>
          </w:tcPr>
          <w:p w:rsidR="00F42BF1" w:rsidRPr="00871D59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</w:tcPr>
          <w:p w:rsidR="00F42BF1" w:rsidRPr="00871D59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</w:tcPr>
          <w:p w:rsidR="00F42BF1" w:rsidRPr="00871D59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F42BF1" w:rsidRPr="00871D59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</w:tcPr>
          <w:p w:rsidR="00F42BF1" w:rsidRPr="002A50DB" w:rsidRDefault="00F42BF1" w:rsidP="007836A9">
            <w:pPr>
              <w:tabs>
                <w:tab w:val="left" w:pos="588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836A9" w:rsidRPr="007836A9" w:rsidRDefault="007836A9" w:rsidP="007836A9">
      <w:pPr>
        <w:tabs>
          <w:tab w:val="left" w:pos="5882"/>
        </w:tabs>
        <w:rPr>
          <w:rFonts w:ascii="Times New Roman" w:hAnsi="Times New Roman" w:cs="Times New Roman"/>
          <w:sz w:val="24"/>
          <w:szCs w:val="24"/>
        </w:rPr>
      </w:pPr>
    </w:p>
    <w:sectPr w:rsidR="007836A9" w:rsidRPr="007836A9" w:rsidSect="007836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FF4" w:rsidRDefault="00804FF4" w:rsidP="007836A9">
      <w:pPr>
        <w:spacing w:after="0" w:line="240" w:lineRule="auto"/>
      </w:pPr>
      <w:r>
        <w:separator/>
      </w:r>
    </w:p>
  </w:endnote>
  <w:endnote w:type="continuationSeparator" w:id="0">
    <w:p w:rsidR="00804FF4" w:rsidRDefault="00804FF4" w:rsidP="00783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FF4" w:rsidRDefault="00804FF4" w:rsidP="007836A9">
      <w:pPr>
        <w:spacing w:after="0" w:line="240" w:lineRule="auto"/>
      </w:pPr>
      <w:r>
        <w:separator/>
      </w:r>
    </w:p>
  </w:footnote>
  <w:footnote w:type="continuationSeparator" w:id="0">
    <w:p w:rsidR="00804FF4" w:rsidRDefault="00804FF4" w:rsidP="007836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A9"/>
    <w:rsid w:val="00030EA6"/>
    <w:rsid w:val="002A50DB"/>
    <w:rsid w:val="00550B7A"/>
    <w:rsid w:val="007836A9"/>
    <w:rsid w:val="00802835"/>
    <w:rsid w:val="00804FF4"/>
    <w:rsid w:val="00871D59"/>
    <w:rsid w:val="00AE0E44"/>
    <w:rsid w:val="00C0347A"/>
    <w:rsid w:val="00F4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6A9"/>
  </w:style>
  <w:style w:type="paragraph" w:styleId="a5">
    <w:name w:val="footer"/>
    <w:basedOn w:val="a"/>
    <w:link w:val="a6"/>
    <w:uiPriority w:val="99"/>
    <w:unhideWhenUsed/>
    <w:rsid w:val="00783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6A9"/>
  </w:style>
  <w:style w:type="table" w:styleId="a7">
    <w:name w:val="Table Grid"/>
    <w:basedOn w:val="a1"/>
    <w:uiPriority w:val="59"/>
    <w:rsid w:val="00783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6A9"/>
  </w:style>
  <w:style w:type="paragraph" w:styleId="a5">
    <w:name w:val="footer"/>
    <w:basedOn w:val="a"/>
    <w:link w:val="a6"/>
    <w:uiPriority w:val="99"/>
    <w:unhideWhenUsed/>
    <w:rsid w:val="00783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6A9"/>
  </w:style>
  <w:style w:type="table" w:styleId="a7">
    <w:name w:val="Table Grid"/>
    <w:basedOn w:val="a1"/>
    <w:uiPriority w:val="59"/>
    <w:rsid w:val="00783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cp:lastPrinted>2021-10-18T17:47:00Z</cp:lastPrinted>
  <dcterms:created xsi:type="dcterms:W3CDTF">2021-10-18T16:41:00Z</dcterms:created>
  <dcterms:modified xsi:type="dcterms:W3CDTF">2021-10-18T17:48:00Z</dcterms:modified>
</cp:coreProperties>
</file>