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83414" w:rsidRPr="00983414" w:rsidTr="008A1F9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983414" w:rsidRDefault="00983414" w:rsidP="0098341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«Школа № 81»</w:t>
            </w:r>
          </w:p>
          <w:p w:rsidR="00983414" w:rsidRPr="00983414" w:rsidRDefault="00983414" w:rsidP="0098341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А.Н.Кнутову</w:t>
            </w:r>
            <w:proofErr w:type="spellEnd"/>
          </w:p>
        </w:tc>
      </w:tr>
      <w:tr w:rsidR="00983414" w:rsidRPr="00983414" w:rsidTr="008A1F9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983414" w:rsidRPr="00983414" w:rsidRDefault="00983414" w:rsidP="0098341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83414" w:rsidRPr="00983414" w:rsidTr="008A1F9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414" w:rsidRPr="00983414" w:rsidRDefault="00983414" w:rsidP="00983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8341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83414" w:rsidRPr="00983414" w:rsidTr="008A1F9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414" w:rsidRPr="00983414" w:rsidRDefault="00983414" w:rsidP="00983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8341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83414" w:rsidRPr="00983414" w:rsidTr="008A1F9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83414" w:rsidRPr="00983414" w:rsidTr="008A1F9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9834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983414" w:rsidRPr="00983414" w:rsidRDefault="00983414" w:rsidP="009834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983414" w:rsidRPr="00983414" w:rsidRDefault="00983414" w:rsidP="0098341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8341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83414" w:rsidRPr="00983414" w:rsidRDefault="00983414" w:rsidP="009834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14" w:rsidRPr="00983414" w:rsidRDefault="00983414" w:rsidP="00983414">
      <w:pPr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3414" w:rsidRPr="00983414" w:rsidTr="008A1F9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3414" w:rsidRPr="00983414" w:rsidRDefault="00983414" w:rsidP="0098341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414" w:rsidRPr="00983414" w:rsidRDefault="00983414" w:rsidP="0098341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83414" w:rsidRPr="00983414" w:rsidTr="008A1F9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9834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14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983414" w:rsidRPr="00983414" w:rsidRDefault="00983414" w:rsidP="009834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414" w:rsidRPr="00983414" w:rsidRDefault="00983414" w:rsidP="009834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прохождения ГИА-11 в форме ЕГЭ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983414" w:rsidRPr="00983414" w:rsidTr="008A1F9B">
        <w:trPr>
          <w:trHeight w:val="273"/>
        </w:trPr>
        <w:tc>
          <w:tcPr>
            <w:tcW w:w="4172" w:type="dxa"/>
            <w:vAlign w:val="center"/>
          </w:tcPr>
          <w:p w:rsidR="00983414" w:rsidRPr="00983414" w:rsidRDefault="00983414" w:rsidP="009834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983414" w:rsidRPr="00983414" w:rsidRDefault="00983414" w:rsidP="00983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983414" w:rsidRPr="00983414" w:rsidRDefault="00983414" w:rsidP="0098341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Align w:val="center"/>
          </w:tcPr>
          <w:p w:rsidR="00983414" w:rsidRPr="00983414" w:rsidRDefault="00983414" w:rsidP="00983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983414" w:rsidRPr="00983414" w:rsidTr="008A1F9B">
        <w:trPr>
          <w:trHeight w:hRule="exact" w:val="284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362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93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84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84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302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84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84"/>
        </w:trPr>
        <w:tc>
          <w:tcPr>
            <w:tcW w:w="4172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84"/>
        </w:trPr>
        <w:tc>
          <w:tcPr>
            <w:tcW w:w="4172" w:type="dxa"/>
            <w:vAlign w:val="center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46"/>
        </w:trPr>
        <w:tc>
          <w:tcPr>
            <w:tcW w:w="4172" w:type="dxa"/>
            <w:vAlign w:val="center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77"/>
        </w:trPr>
        <w:tc>
          <w:tcPr>
            <w:tcW w:w="4172" w:type="dxa"/>
            <w:vAlign w:val="center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72"/>
        </w:trPr>
        <w:tc>
          <w:tcPr>
            <w:tcW w:w="4172" w:type="dxa"/>
            <w:vAlign w:val="center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3414" w:rsidRPr="00983414" w:rsidTr="008A1F9B">
        <w:trPr>
          <w:trHeight w:hRule="exact" w:val="290"/>
        </w:trPr>
        <w:tc>
          <w:tcPr>
            <w:tcW w:w="4172" w:type="dxa"/>
            <w:vAlign w:val="center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83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3414" w:rsidRPr="00983414" w:rsidRDefault="00983414" w:rsidP="0098341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основной</w:t>
            </w:r>
          </w:p>
        </w:tc>
        <w:tc>
          <w:tcPr>
            <w:tcW w:w="1844" w:type="dxa"/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83414" w:rsidRPr="00983414" w:rsidRDefault="00983414" w:rsidP="0098341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98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83414" w:rsidRPr="00983414" w:rsidRDefault="00983414" w:rsidP="0098341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8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983414" w:rsidRPr="00983414" w:rsidRDefault="00983414" w:rsidP="0098341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8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3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8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983414" w:rsidRPr="00983414" w:rsidRDefault="00983414" w:rsidP="009834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414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8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414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83414" w:rsidRPr="00983414" w:rsidRDefault="00983414" w:rsidP="00983414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83414" w:rsidRPr="00983414" w:rsidRDefault="00983414" w:rsidP="00983414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983414" w:rsidRPr="00983414" w:rsidRDefault="00983414" w:rsidP="00983414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"Говорение"                                   на 30 минут</w:t>
      </w:r>
    </w:p>
    <w:p w:rsidR="00983414" w:rsidRPr="00983414" w:rsidRDefault="00983414" w:rsidP="0098341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83414" w:rsidRPr="00983414" w:rsidRDefault="00983414" w:rsidP="0098341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83414" w:rsidRPr="00983414" w:rsidRDefault="00983414" w:rsidP="0098341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983414" w:rsidRPr="00983414" w:rsidRDefault="00983414" w:rsidP="009834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414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98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414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83414" w:rsidRPr="00983414" w:rsidRDefault="00983414" w:rsidP="00983414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83414" w:rsidRPr="00983414" w:rsidRDefault="00983414" w:rsidP="00983414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 с Памяткой </w:t>
      </w:r>
      <w:r w:rsidR="00C06EDB">
        <w:rPr>
          <w:rFonts w:ascii="Times New Roman" w:eastAsia="Times New Roman" w:hAnsi="Times New Roman" w:cs="Times New Roman"/>
          <w:sz w:val="28"/>
          <w:szCs w:val="28"/>
        </w:rPr>
        <w:t>о правилах проведения ЕГЭ в 2023</w:t>
      </w:r>
      <w:bookmarkStart w:id="0" w:name="_GoBack"/>
      <w:bookmarkEnd w:id="0"/>
      <w:r w:rsidRPr="00983414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983414" w:rsidRPr="00983414" w:rsidRDefault="00983414" w:rsidP="009834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______________/_______________________________________________________________________________________________________________(Ф.И.О.)</w:t>
      </w:r>
    </w:p>
    <w:p w:rsidR="00983414" w:rsidRPr="00983414" w:rsidRDefault="00570481" w:rsidP="00983414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"19 </w:t>
      </w:r>
      <w:r w:rsidR="00983414" w:rsidRPr="00983414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3414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98341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C06E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3414" w:rsidRPr="009834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3414" w:rsidRPr="00983414" w:rsidTr="008A1F9B">
        <w:trPr>
          <w:trHeight w:hRule="exact" w:val="340"/>
        </w:trPr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414" w:rsidRPr="00983414" w:rsidRDefault="00983414" w:rsidP="00983414">
      <w:pPr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83414" w:rsidRPr="00983414" w:rsidRDefault="00983414" w:rsidP="0098341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83414" w:rsidRPr="00983414" w:rsidTr="008A1F9B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414" w:rsidRPr="00983414" w:rsidRDefault="00983414" w:rsidP="0098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414" w:rsidRPr="00983414" w:rsidRDefault="00983414" w:rsidP="00983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414" w:rsidRPr="00983414" w:rsidRDefault="00983414" w:rsidP="00983414">
      <w:pPr>
        <w:rPr>
          <w:rFonts w:ascii="Times New Roman" w:eastAsia="Times New Roman" w:hAnsi="Times New Roman" w:cs="Times New Roman"/>
          <w:sz w:val="28"/>
          <w:szCs w:val="28"/>
        </w:rPr>
      </w:pPr>
      <w:r w:rsidRPr="00983414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983414" w:rsidRPr="0098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14"/>
    <w:rsid w:val="0016355C"/>
    <w:rsid w:val="00570481"/>
    <w:rsid w:val="00983414"/>
    <w:rsid w:val="00C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2023-01-07T16:46:00Z</cp:lastPrinted>
  <dcterms:created xsi:type="dcterms:W3CDTF">2023-01-07T16:48:00Z</dcterms:created>
  <dcterms:modified xsi:type="dcterms:W3CDTF">2023-01-07T16:48:00Z</dcterms:modified>
</cp:coreProperties>
</file>