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477"/>
        <w:tblOverlap w:val="never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A90DBF" w:rsidRPr="009F5B01" w:rsidTr="00A60526">
        <w:trPr>
          <w:cantSplit/>
        </w:trPr>
        <w:tc>
          <w:tcPr>
            <w:tcW w:w="10065" w:type="dxa"/>
            <w:shd w:val="clear" w:color="auto" w:fill="auto"/>
          </w:tcPr>
          <w:p w:rsidR="00A90DBF" w:rsidRPr="009F5B01" w:rsidRDefault="00A90DBF" w:rsidP="00A1249A">
            <w:pPr>
              <w:tabs>
                <w:tab w:val="left" w:pos="620"/>
                <w:tab w:val="center" w:pos="53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0DBF" w:rsidRDefault="004E112E" w:rsidP="00A1249A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6725" cy="609600"/>
                  <wp:effectExtent l="19050" t="0" r="9525" b="0"/>
                  <wp:docPr id="1" name="Рисунок 1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208F" w:rsidRPr="00A60526" w:rsidRDefault="001D208F" w:rsidP="00A1249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28"/>
              </w:rPr>
            </w:pPr>
          </w:p>
        </w:tc>
      </w:tr>
      <w:tr w:rsidR="00A90DBF" w:rsidRPr="009F5B01" w:rsidTr="00A60526">
        <w:trPr>
          <w:cantSplit/>
        </w:trPr>
        <w:tc>
          <w:tcPr>
            <w:tcW w:w="10065" w:type="dxa"/>
            <w:shd w:val="clear" w:color="auto" w:fill="auto"/>
          </w:tcPr>
          <w:p w:rsidR="00A90DBF" w:rsidRPr="00A1249A" w:rsidRDefault="00A90DBF" w:rsidP="00A1249A">
            <w:pPr>
              <w:pStyle w:val="3"/>
              <w:rPr>
                <w:b/>
                <w:szCs w:val="28"/>
              </w:rPr>
            </w:pPr>
            <w:r w:rsidRPr="00A1249A">
              <w:rPr>
                <w:b/>
                <w:szCs w:val="28"/>
              </w:rPr>
              <w:t>Департамент образования  администрации  города  Нижнего  Новгорода</w:t>
            </w:r>
          </w:p>
          <w:p w:rsidR="00E154BF" w:rsidRPr="009F5B01" w:rsidRDefault="00E154BF" w:rsidP="00A12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0DBF" w:rsidRPr="00A1249A" w:rsidRDefault="00A90DBF" w:rsidP="00A1249A">
            <w:pPr>
              <w:pStyle w:val="1"/>
              <w:rPr>
                <w:szCs w:val="28"/>
              </w:rPr>
            </w:pPr>
            <w:r w:rsidRPr="00A1249A">
              <w:rPr>
                <w:szCs w:val="28"/>
              </w:rPr>
              <w:t xml:space="preserve">Муниципальное </w:t>
            </w:r>
            <w:r w:rsidR="00B64924">
              <w:rPr>
                <w:szCs w:val="28"/>
              </w:rPr>
              <w:t>автономное общеобразовательное</w:t>
            </w:r>
            <w:r w:rsidRPr="00A1249A">
              <w:rPr>
                <w:szCs w:val="28"/>
              </w:rPr>
              <w:t xml:space="preserve"> учреждение</w:t>
            </w:r>
          </w:p>
          <w:p w:rsidR="00A90DBF" w:rsidRPr="009F5B01" w:rsidRDefault="00B64924" w:rsidP="00A1249A">
            <w:pPr>
              <w:tabs>
                <w:tab w:val="center" w:pos="530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«Ш</w:t>
            </w:r>
            <w:r w:rsidR="00A90DBF" w:rsidRPr="009F5B01">
              <w:rPr>
                <w:rFonts w:ascii="Times New Roman" w:hAnsi="Times New Roman"/>
                <w:b/>
                <w:sz w:val="28"/>
                <w:szCs w:val="28"/>
              </w:rPr>
              <w:t>кола № 81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A1249A" w:rsidRPr="009F5B01" w:rsidRDefault="00A1249A" w:rsidP="00A1249A">
            <w:pPr>
              <w:tabs>
                <w:tab w:val="center" w:pos="530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0DBF" w:rsidRPr="00A1249A" w:rsidRDefault="00A90DBF" w:rsidP="00A1249A">
            <w:pPr>
              <w:pStyle w:val="1"/>
              <w:rPr>
                <w:szCs w:val="28"/>
              </w:rPr>
            </w:pPr>
            <w:r w:rsidRPr="00A1249A">
              <w:rPr>
                <w:szCs w:val="28"/>
              </w:rPr>
              <w:t>ПРИКАЗ</w:t>
            </w:r>
          </w:p>
        </w:tc>
      </w:tr>
    </w:tbl>
    <w:p w:rsidR="005566E2" w:rsidRDefault="0094334B" w:rsidP="00A1249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22.10</w:t>
      </w:r>
      <w:r w:rsidR="00BE3190">
        <w:rPr>
          <w:rFonts w:ascii="Times New Roman" w:hAnsi="Times New Roman"/>
          <w:sz w:val="28"/>
          <w:szCs w:val="28"/>
          <w:u w:val="single"/>
        </w:rPr>
        <w:t>.2021</w:t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960995" w:rsidRPr="00A1249A">
        <w:rPr>
          <w:rFonts w:ascii="Times New Roman" w:hAnsi="Times New Roman"/>
          <w:sz w:val="28"/>
          <w:szCs w:val="28"/>
        </w:rPr>
        <w:tab/>
      </w:r>
      <w:r w:rsidR="00960995" w:rsidRPr="00A1249A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 xml:space="preserve"> 225</w:t>
      </w:r>
    </w:p>
    <w:p w:rsidR="0054781C" w:rsidRPr="00A1249A" w:rsidRDefault="0054781C" w:rsidP="00A1249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W w:w="4253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41"/>
        <w:gridCol w:w="142"/>
      </w:tblGrid>
      <w:tr w:rsidR="00A1249A" w:rsidRPr="009F5B01" w:rsidTr="009F5B01">
        <w:trPr>
          <w:cantSplit/>
          <w:trHeight w:hRule="exact" w:val="17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1249A" w:rsidRPr="00A1249A" w:rsidRDefault="00A1249A" w:rsidP="00A1249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41" w:type="dxa"/>
          </w:tcPr>
          <w:p w:rsidR="00A1249A" w:rsidRPr="00A1249A" w:rsidRDefault="00A1249A" w:rsidP="00A1249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1249A" w:rsidRPr="00A1249A" w:rsidRDefault="00A1249A" w:rsidP="00A1249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A1249A" w:rsidRPr="009F5B01" w:rsidTr="00A60526">
        <w:trPr>
          <w:cantSplit/>
          <w:trHeight w:val="209"/>
        </w:trPr>
        <w:tc>
          <w:tcPr>
            <w:tcW w:w="4253" w:type="dxa"/>
            <w:gridSpan w:val="3"/>
          </w:tcPr>
          <w:p w:rsidR="00A1249A" w:rsidRPr="00D32139" w:rsidRDefault="00A426BE" w:rsidP="00904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r w:rsidR="009A3078">
              <w:rPr>
                <w:rFonts w:ascii="Times New Roman" w:hAnsi="Times New Roman"/>
                <w:b/>
                <w:sz w:val="24"/>
                <w:szCs w:val="24"/>
              </w:rPr>
              <w:t>внесении изменений в календарный учебный график</w:t>
            </w:r>
          </w:p>
        </w:tc>
      </w:tr>
    </w:tbl>
    <w:p w:rsidR="00A1249A" w:rsidRDefault="00A1249A" w:rsidP="0090462C">
      <w:pPr>
        <w:jc w:val="both"/>
        <w:rPr>
          <w:rFonts w:ascii="Times New Roman" w:hAnsi="Times New Roman"/>
          <w:sz w:val="28"/>
          <w:szCs w:val="28"/>
        </w:rPr>
      </w:pPr>
    </w:p>
    <w:p w:rsidR="00BE3190" w:rsidRPr="00A60526" w:rsidRDefault="0094334B" w:rsidP="00904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Указа Губернатора Нижегородской области от 22.10.2021 № 181</w:t>
      </w:r>
    </w:p>
    <w:p w:rsidR="00A90DBF" w:rsidRPr="00A1249A" w:rsidRDefault="00E37274" w:rsidP="00B8697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8697D">
        <w:rPr>
          <w:rFonts w:ascii="Times New Roman" w:hAnsi="Times New Roman"/>
          <w:b/>
          <w:sz w:val="28"/>
          <w:szCs w:val="28"/>
        </w:rPr>
        <w:t>п</w:t>
      </w:r>
      <w:r w:rsidR="00A1249A">
        <w:rPr>
          <w:rFonts w:ascii="Times New Roman" w:hAnsi="Times New Roman"/>
          <w:b/>
          <w:sz w:val="28"/>
          <w:szCs w:val="28"/>
        </w:rPr>
        <w:t>риказываю</w:t>
      </w:r>
      <w:r w:rsidR="00A90DBF" w:rsidRPr="00A1249A">
        <w:rPr>
          <w:rFonts w:ascii="Times New Roman" w:hAnsi="Times New Roman"/>
          <w:sz w:val="28"/>
          <w:szCs w:val="28"/>
        </w:rPr>
        <w:t>:</w:t>
      </w:r>
    </w:p>
    <w:p w:rsidR="00250D3B" w:rsidRPr="009A3078" w:rsidRDefault="009A3078" w:rsidP="009A3078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3078">
        <w:rPr>
          <w:rFonts w:ascii="Times New Roman" w:hAnsi="Times New Roman"/>
          <w:sz w:val="28"/>
          <w:szCs w:val="28"/>
        </w:rPr>
        <w:t>Внести изменения в ка</w:t>
      </w:r>
      <w:r w:rsidR="0094334B">
        <w:rPr>
          <w:rFonts w:ascii="Times New Roman" w:hAnsi="Times New Roman"/>
          <w:sz w:val="28"/>
          <w:szCs w:val="28"/>
        </w:rPr>
        <w:t>лендарный учебный график на 2021 – 2022</w:t>
      </w:r>
      <w:r w:rsidRPr="009A3078">
        <w:rPr>
          <w:rFonts w:ascii="Times New Roman" w:hAnsi="Times New Roman"/>
          <w:sz w:val="28"/>
          <w:szCs w:val="28"/>
        </w:rPr>
        <w:t xml:space="preserve"> учебный г</w:t>
      </w:r>
      <w:r w:rsidR="000D1948">
        <w:rPr>
          <w:rFonts w:ascii="Times New Roman" w:hAnsi="Times New Roman"/>
          <w:sz w:val="28"/>
          <w:szCs w:val="28"/>
        </w:rPr>
        <w:t>од</w:t>
      </w:r>
      <w:proofErr w:type="gramStart"/>
      <w:r w:rsidR="000D194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0D1948">
        <w:rPr>
          <w:rFonts w:ascii="Times New Roman" w:hAnsi="Times New Roman"/>
          <w:sz w:val="28"/>
          <w:szCs w:val="28"/>
        </w:rPr>
        <w:t xml:space="preserve"> утвержденный приказом от </w:t>
      </w:r>
      <w:r w:rsidR="000D1948" w:rsidRPr="000D1948">
        <w:rPr>
          <w:rFonts w:ascii="Times New Roman" w:hAnsi="Times New Roman"/>
          <w:sz w:val="28"/>
          <w:szCs w:val="28"/>
        </w:rPr>
        <w:t>16</w:t>
      </w:r>
      <w:r w:rsidR="000D1948">
        <w:rPr>
          <w:rFonts w:ascii="Times New Roman" w:hAnsi="Times New Roman"/>
          <w:sz w:val="28"/>
          <w:szCs w:val="28"/>
        </w:rPr>
        <w:t>.02.202</w:t>
      </w:r>
      <w:r w:rsidR="000D1948" w:rsidRPr="000D1948">
        <w:rPr>
          <w:rFonts w:ascii="Times New Roman" w:hAnsi="Times New Roman"/>
          <w:sz w:val="28"/>
          <w:szCs w:val="28"/>
        </w:rPr>
        <w:t>1</w:t>
      </w:r>
      <w:r w:rsidR="000D1948">
        <w:rPr>
          <w:rFonts w:ascii="Times New Roman" w:hAnsi="Times New Roman"/>
          <w:sz w:val="28"/>
          <w:szCs w:val="28"/>
        </w:rPr>
        <w:t xml:space="preserve"> № 27.</w:t>
      </w:r>
      <w:r w:rsidR="000D1948" w:rsidRPr="000D1948">
        <w:rPr>
          <w:rFonts w:ascii="Times New Roman" w:hAnsi="Times New Roman"/>
          <w:sz w:val="28"/>
          <w:szCs w:val="28"/>
        </w:rPr>
        <w:t>1</w:t>
      </w:r>
      <w:r w:rsidRPr="009A3078">
        <w:rPr>
          <w:rFonts w:ascii="Times New Roman" w:hAnsi="Times New Roman"/>
          <w:sz w:val="28"/>
          <w:szCs w:val="28"/>
        </w:rPr>
        <w:t xml:space="preserve"> </w:t>
      </w:r>
      <w:r w:rsidR="008E18FE">
        <w:rPr>
          <w:rFonts w:ascii="Times New Roman" w:hAnsi="Times New Roman"/>
          <w:sz w:val="28"/>
          <w:szCs w:val="28"/>
        </w:rPr>
        <w:t>всех уровней образования</w:t>
      </w:r>
      <w:r w:rsidRPr="009A3078">
        <w:rPr>
          <w:rFonts w:ascii="Times New Roman" w:hAnsi="Times New Roman"/>
          <w:sz w:val="28"/>
          <w:szCs w:val="28"/>
        </w:rPr>
        <w:t xml:space="preserve">: </w:t>
      </w:r>
    </w:p>
    <w:p w:rsidR="008E18FE" w:rsidRDefault="00162734" w:rsidP="00162734">
      <w:pPr>
        <w:pStyle w:val="a5"/>
        <w:numPr>
          <w:ilvl w:val="1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18FE">
        <w:rPr>
          <w:rFonts w:ascii="Times New Roman" w:hAnsi="Times New Roman"/>
          <w:sz w:val="28"/>
          <w:szCs w:val="28"/>
        </w:rPr>
        <w:t xml:space="preserve"> В разделе « Продолжительность учебных четвертей</w:t>
      </w:r>
      <w:r w:rsidR="00C4125B" w:rsidRPr="008E18FE">
        <w:rPr>
          <w:rFonts w:ascii="Times New Roman" w:hAnsi="Times New Roman"/>
          <w:sz w:val="28"/>
          <w:szCs w:val="28"/>
        </w:rPr>
        <w:t xml:space="preserve"> </w:t>
      </w:r>
      <w:r w:rsidRPr="008E18FE">
        <w:rPr>
          <w:rFonts w:ascii="Times New Roman" w:hAnsi="Times New Roman"/>
          <w:sz w:val="28"/>
          <w:szCs w:val="28"/>
        </w:rPr>
        <w:t>»</w:t>
      </w:r>
      <w:proofErr w:type="gramStart"/>
      <w:r w:rsidRPr="008E18F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E18FE">
        <w:rPr>
          <w:rFonts w:ascii="Times New Roman" w:hAnsi="Times New Roman"/>
          <w:sz w:val="28"/>
          <w:szCs w:val="28"/>
        </w:rPr>
        <w:t xml:space="preserve"> </w:t>
      </w:r>
    </w:p>
    <w:p w:rsidR="008E18FE" w:rsidRDefault="008E18FE" w:rsidP="008E18FE">
      <w:pPr>
        <w:pStyle w:val="a5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1 - 9 класс – 1 четверть 01.09.2021 по 22.10.2021 – 8 недель;</w:t>
      </w:r>
    </w:p>
    <w:p w:rsidR="008E18FE" w:rsidRDefault="008E18FE" w:rsidP="008E18FE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«Сроки и продолжительность каникул»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Осенние каникулы – 1-11 класс с 25.10.2021 по 07.</w:t>
      </w:r>
      <w:r w:rsidR="00B77E3A">
        <w:rPr>
          <w:rFonts w:ascii="Times New Roman" w:hAnsi="Times New Roman"/>
          <w:sz w:val="28"/>
          <w:szCs w:val="28"/>
        </w:rPr>
        <w:t>11.2021 – 14 дней;</w:t>
      </w:r>
    </w:p>
    <w:p w:rsidR="009A3078" w:rsidRPr="00162734" w:rsidRDefault="009A3078" w:rsidP="00162734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3078">
        <w:rPr>
          <w:rFonts w:ascii="Times New Roman" w:hAnsi="Times New Roman"/>
          <w:sz w:val="28"/>
          <w:szCs w:val="28"/>
        </w:rPr>
        <w:t xml:space="preserve">Довести </w:t>
      </w:r>
      <w:r w:rsidR="00162734">
        <w:rPr>
          <w:rFonts w:ascii="Times New Roman" w:hAnsi="Times New Roman"/>
          <w:sz w:val="28"/>
          <w:szCs w:val="28"/>
        </w:rPr>
        <w:t xml:space="preserve">информацию о внесенных изменениях  до обучающихся </w:t>
      </w:r>
      <w:r w:rsidRPr="009A3078">
        <w:rPr>
          <w:rFonts w:ascii="Times New Roman" w:hAnsi="Times New Roman"/>
          <w:sz w:val="28"/>
          <w:szCs w:val="28"/>
        </w:rPr>
        <w:t xml:space="preserve"> и их родителей </w:t>
      </w:r>
      <w:proofErr w:type="gramStart"/>
      <w:r w:rsidR="0016273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162734">
        <w:rPr>
          <w:rFonts w:ascii="Times New Roman" w:hAnsi="Times New Roman"/>
          <w:sz w:val="28"/>
          <w:szCs w:val="28"/>
        </w:rPr>
        <w:t>закон</w:t>
      </w:r>
      <w:r w:rsidR="00C4125B">
        <w:rPr>
          <w:rFonts w:ascii="Times New Roman" w:hAnsi="Times New Roman"/>
          <w:sz w:val="28"/>
          <w:szCs w:val="28"/>
        </w:rPr>
        <w:t>н</w:t>
      </w:r>
      <w:r w:rsidRPr="00162734">
        <w:rPr>
          <w:rFonts w:ascii="Times New Roman" w:hAnsi="Times New Roman"/>
          <w:sz w:val="28"/>
          <w:szCs w:val="28"/>
        </w:rPr>
        <w:t>ых представителей) – ответственные классные руководители.</w:t>
      </w:r>
    </w:p>
    <w:p w:rsidR="009A3078" w:rsidRPr="000C70C1" w:rsidRDefault="00162734" w:rsidP="00162734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Заместителю директора по УВР Колотиловой С.Ю. </w:t>
      </w:r>
      <w:r w:rsidR="00C4125B"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="000C70C1" w:rsidRPr="000C70C1">
        <w:rPr>
          <w:rFonts w:ascii="Times New Roman" w:hAnsi="Times New Roman"/>
          <w:sz w:val="28"/>
          <w:szCs w:val="28"/>
        </w:rPr>
        <w:t>азместить инфо</w:t>
      </w:r>
      <w:r>
        <w:rPr>
          <w:rFonts w:ascii="Times New Roman" w:hAnsi="Times New Roman"/>
          <w:sz w:val="28"/>
          <w:szCs w:val="28"/>
        </w:rPr>
        <w:t>рмацию</w:t>
      </w:r>
      <w:proofErr w:type="gramEnd"/>
      <w:r>
        <w:rPr>
          <w:rFonts w:ascii="Times New Roman" w:hAnsi="Times New Roman"/>
          <w:sz w:val="28"/>
          <w:szCs w:val="28"/>
        </w:rPr>
        <w:t xml:space="preserve"> о внесенных изменениях в календарный  учебный график на офиц</w:t>
      </w:r>
      <w:r w:rsidR="00B77E3A">
        <w:rPr>
          <w:rFonts w:ascii="Times New Roman" w:hAnsi="Times New Roman"/>
          <w:sz w:val="28"/>
          <w:szCs w:val="28"/>
        </w:rPr>
        <w:t>иальном сайте   учреждения до 23.10</w:t>
      </w:r>
      <w:r>
        <w:rPr>
          <w:rFonts w:ascii="Times New Roman" w:hAnsi="Times New Roman"/>
          <w:sz w:val="28"/>
          <w:szCs w:val="28"/>
        </w:rPr>
        <w:t>.2021</w:t>
      </w:r>
      <w:r w:rsidR="000C70C1" w:rsidRPr="000C70C1">
        <w:rPr>
          <w:rFonts w:ascii="Times New Roman" w:hAnsi="Times New Roman"/>
          <w:sz w:val="28"/>
          <w:szCs w:val="28"/>
        </w:rPr>
        <w:t>.</w:t>
      </w:r>
    </w:p>
    <w:p w:rsidR="000C70C1" w:rsidRDefault="000C70C1" w:rsidP="00162734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Учителям – предметникам скорректировать календарно-тематическое планирование с целью выполнения рабочих программ по учебным предметам и курсам.</w:t>
      </w:r>
    </w:p>
    <w:p w:rsidR="000C70C1" w:rsidRPr="000C70C1" w:rsidRDefault="00162734" w:rsidP="00162734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</w:t>
      </w:r>
      <w:r w:rsidR="00B77E3A">
        <w:rPr>
          <w:rFonts w:ascii="Times New Roman" w:hAnsi="Times New Roman"/>
          <w:sz w:val="28"/>
          <w:szCs w:val="28"/>
        </w:rPr>
        <w:t xml:space="preserve"> в систему АСУ </w:t>
      </w:r>
      <w:r w:rsidR="000C70C1">
        <w:rPr>
          <w:rFonts w:ascii="Times New Roman" w:hAnsi="Times New Roman"/>
          <w:sz w:val="28"/>
          <w:szCs w:val="28"/>
        </w:rPr>
        <w:t xml:space="preserve">– ответственный  учитель информатики </w:t>
      </w:r>
      <w:proofErr w:type="spellStart"/>
      <w:r w:rsidR="000C70C1">
        <w:rPr>
          <w:rFonts w:ascii="Times New Roman" w:hAnsi="Times New Roman"/>
          <w:sz w:val="28"/>
          <w:szCs w:val="28"/>
        </w:rPr>
        <w:t>Новоженина</w:t>
      </w:r>
      <w:proofErr w:type="spellEnd"/>
      <w:r w:rsidR="000C70C1">
        <w:rPr>
          <w:rFonts w:ascii="Times New Roman" w:hAnsi="Times New Roman"/>
          <w:sz w:val="28"/>
          <w:szCs w:val="28"/>
        </w:rPr>
        <w:t xml:space="preserve"> О.В.</w:t>
      </w:r>
    </w:p>
    <w:p w:rsidR="00A60526" w:rsidRPr="00162734" w:rsidRDefault="00F40CB4" w:rsidP="00162734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273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62734">
        <w:rPr>
          <w:rFonts w:ascii="Times New Roman" w:hAnsi="Times New Roman"/>
          <w:sz w:val="28"/>
          <w:szCs w:val="28"/>
        </w:rPr>
        <w:t xml:space="preserve"> исполнением приказа </w:t>
      </w:r>
      <w:r w:rsidR="005D0469" w:rsidRPr="00162734">
        <w:rPr>
          <w:rFonts w:ascii="Times New Roman" w:hAnsi="Times New Roman"/>
          <w:sz w:val="28"/>
          <w:szCs w:val="28"/>
        </w:rPr>
        <w:t>оставляю за собой</w:t>
      </w:r>
      <w:r w:rsidR="00B177E1" w:rsidRPr="00162734">
        <w:rPr>
          <w:rFonts w:ascii="Times New Roman" w:hAnsi="Times New Roman"/>
          <w:sz w:val="28"/>
          <w:szCs w:val="28"/>
        </w:rPr>
        <w:t>.</w:t>
      </w:r>
    </w:p>
    <w:p w:rsidR="00162734" w:rsidRPr="00A426BE" w:rsidRDefault="00162734" w:rsidP="00A426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62734" w:rsidRDefault="00162734" w:rsidP="0016273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0C70C1" w:rsidRPr="00162734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162734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Pr="00162734">
        <w:rPr>
          <w:rFonts w:ascii="Times New Roman" w:hAnsi="Times New Roman"/>
          <w:sz w:val="28"/>
          <w:szCs w:val="28"/>
        </w:rPr>
        <w:t>А.Н.Кнутов</w:t>
      </w:r>
      <w:proofErr w:type="spellEnd"/>
    </w:p>
    <w:p w:rsidR="00162734" w:rsidRDefault="00162734" w:rsidP="007C4C48"/>
    <w:p w:rsidR="00C004AF" w:rsidRDefault="00162734" w:rsidP="001627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приказом ознакомлены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028"/>
        <w:gridCol w:w="5314"/>
        <w:gridCol w:w="3229"/>
      </w:tblGrid>
      <w:tr w:rsidR="00C4125B" w:rsidRPr="00C4125B" w:rsidTr="00017967">
        <w:tc>
          <w:tcPr>
            <w:tcW w:w="1028" w:type="dxa"/>
          </w:tcPr>
          <w:p w:rsidR="00C4125B" w:rsidRPr="00C4125B" w:rsidRDefault="00C4125B" w:rsidP="00C41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C4125B"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  <w:r w:rsidRPr="00C412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14" w:type="dxa"/>
          </w:tcPr>
          <w:p w:rsidR="00C4125B" w:rsidRPr="00C4125B" w:rsidRDefault="00C4125B" w:rsidP="00C41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229" w:type="dxa"/>
          </w:tcPr>
          <w:p w:rsidR="00C4125B" w:rsidRPr="00C4125B" w:rsidRDefault="00C4125B" w:rsidP="00C41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sz w:val="28"/>
                <w:szCs w:val="28"/>
              </w:rPr>
              <w:t>Роспись</w:t>
            </w:r>
          </w:p>
        </w:tc>
      </w:tr>
      <w:tr w:rsidR="00B77E3A" w:rsidRPr="00C4125B" w:rsidTr="00017967">
        <w:tc>
          <w:tcPr>
            <w:tcW w:w="1028" w:type="dxa"/>
          </w:tcPr>
          <w:p w:rsidR="00B77E3A" w:rsidRPr="00C4125B" w:rsidRDefault="00B77E3A" w:rsidP="00C41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14" w:type="dxa"/>
          </w:tcPr>
          <w:p w:rsidR="00B77E3A" w:rsidRPr="00C4125B" w:rsidRDefault="00B77E3A" w:rsidP="00C412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color w:val="000000"/>
                <w:sz w:val="28"/>
                <w:szCs w:val="28"/>
              </w:rPr>
              <w:t>Антонова Ольга Валерьевна</w:t>
            </w:r>
          </w:p>
        </w:tc>
        <w:tc>
          <w:tcPr>
            <w:tcW w:w="3229" w:type="dxa"/>
          </w:tcPr>
          <w:p w:rsidR="00B77E3A" w:rsidRPr="00C4125B" w:rsidRDefault="00B77E3A" w:rsidP="00C41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E3A" w:rsidRPr="00C4125B" w:rsidTr="00017967">
        <w:tc>
          <w:tcPr>
            <w:tcW w:w="1028" w:type="dxa"/>
          </w:tcPr>
          <w:p w:rsidR="00B77E3A" w:rsidRPr="00C4125B" w:rsidRDefault="00B77E3A" w:rsidP="00C41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14" w:type="dxa"/>
          </w:tcPr>
          <w:p w:rsidR="00B77E3A" w:rsidRPr="00C4125B" w:rsidRDefault="00B77E3A" w:rsidP="00C412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125B">
              <w:rPr>
                <w:rFonts w:ascii="Times New Roman" w:hAnsi="Times New Roman"/>
                <w:color w:val="000000"/>
                <w:sz w:val="28"/>
                <w:szCs w:val="28"/>
              </w:rPr>
              <w:t>Артюхина</w:t>
            </w:r>
            <w:proofErr w:type="spellEnd"/>
            <w:r w:rsidRPr="00C412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Наталия Викторовна</w:t>
            </w:r>
          </w:p>
        </w:tc>
        <w:tc>
          <w:tcPr>
            <w:tcW w:w="3229" w:type="dxa"/>
          </w:tcPr>
          <w:p w:rsidR="00B77E3A" w:rsidRPr="00C4125B" w:rsidRDefault="00B77E3A" w:rsidP="00C41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E3A" w:rsidRPr="00C4125B" w:rsidTr="00017967">
        <w:tc>
          <w:tcPr>
            <w:tcW w:w="1028" w:type="dxa"/>
          </w:tcPr>
          <w:p w:rsidR="00B77E3A" w:rsidRPr="00C4125B" w:rsidRDefault="00B77E3A" w:rsidP="00C41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14" w:type="dxa"/>
          </w:tcPr>
          <w:p w:rsidR="00B77E3A" w:rsidRPr="00C4125B" w:rsidRDefault="00B77E3A" w:rsidP="00C412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sz w:val="28"/>
                <w:szCs w:val="28"/>
              </w:rPr>
              <w:t xml:space="preserve">Багдасарян </w:t>
            </w:r>
            <w:proofErr w:type="spellStart"/>
            <w:r w:rsidRPr="00C4125B">
              <w:rPr>
                <w:rFonts w:ascii="Times New Roman" w:hAnsi="Times New Roman"/>
                <w:sz w:val="28"/>
                <w:szCs w:val="28"/>
              </w:rPr>
              <w:t>Сирануш</w:t>
            </w:r>
            <w:proofErr w:type="spellEnd"/>
            <w:r w:rsidRPr="00C412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125B">
              <w:rPr>
                <w:rFonts w:ascii="Times New Roman" w:hAnsi="Times New Roman"/>
                <w:sz w:val="28"/>
                <w:szCs w:val="28"/>
              </w:rPr>
              <w:t>Мовсесовна</w:t>
            </w:r>
            <w:proofErr w:type="spellEnd"/>
          </w:p>
        </w:tc>
        <w:tc>
          <w:tcPr>
            <w:tcW w:w="3229" w:type="dxa"/>
          </w:tcPr>
          <w:p w:rsidR="00B77E3A" w:rsidRPr="00C4125B" w:rsidRDefault="00B77E3A" w:rsidP="00C41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E3A" w:rsidRPr="00C4125B" w:rsidTr="00017967">
        <w:tc>
          <w:tcPr>
            <w:tcW w:w="1028" w:type="dxa"/>
          </w:tcPr>
          <w:p w:rsidR="00B77E3A" w:rsidRPr="00C4125B" w:rsidRDefault="00B77E3A" w:rsidP="00C41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14" w:type="dxa"/>
          </w:tcPr>
          <w:p w:rsidR="00B77E3A" w:rsidRPr="00C4125B" w:rsidRDefault="00B77E3A" w:rsidP="00C412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125B">
              <w:rPr>
                <w:rFonts w:ascii="Times New Roman" w:hAnsi="Times New Roman"/>
                <w:color w:val="000000"/>
                <w:sz w:val="28"/>
                <w:szCs w:val="28"/>
              </w:rPr>
              <w:t>Барковская</w:t>
            </w:r>
            <w:proofErr w:type="spellEnd"/>
            <w:r w:rsidRPr="00C412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3229" w:type="dxa"/>
          </w:tcPr>
          <w:p w:rsidR="00B77E3A" w:rsidRPr="00C4125B" w:rsidRDefault="00B77E3A" w:rsidP="00C41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E3A" w:rsidRPr="00C4125B" w:rsidTr="00017967">
        <w:tc>
          <w:tcPr>
            <w:tcW w:w="1028" w:type="dxa"/>
          </w:tcPr>
          <w:p w:rsidR="00B77E3A" w:rsidRPr="00C4125B" w:rsidRDefault="00B77E3A" w:rsidP="00C41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14" w:type="dxa"/>
          </w:tcPr>
          <w:p w:rsidR="00B77E3A" w:rsidRPr="00C4125B" w:rsidRDefault="00B77E3A" w:rsidP="00C412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125B">
              <w:rPr>
                <w:rFonts w:ascii="Times New Roman" w:hAnsi="Times New Roman"/>
                <w:color w:val="000000"/>
                <w:sz w:val="28"/>
                <w:szCs w:val="28"/>
              </w:rPr>
              <w:t>Важдаева</w:t>
            </w:r>
            <w:proofErr w:type="spellEnd"/>
            <w:r w:rsidRPr="00C412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229" w:type="dxa"/>
          </w:tcPr>
          <w:p w:rsidR="00B77E3A" w:rsidRPr="00C4125B" w:rsidRDefault="00B77E3A" w:rsidP="00C41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E3A" w:rsidRPr="00C4125B" w:rsidTr="00017967">
        <w:tc>
          <w:tcPr>
            <w:tcW w:w="1028" w:type="dxa"/>
          </w:tcPr>
          <w:p w:rsidR="00B77E3A" w:rsidRPr="00C4125B" w:rsidRDefault="00B77E3A" w:rsidP="00C41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14" w:type="dxa"/>
          </w:tcPr>
          <w:p w:rsidR="00B77E3A" w:rsidRPr="00C4125B" w:rsidRDefault="00B77E3A" w:rsidP="00C412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color w:val="000000"/>
                <w:sz w:val="28"/>
                <w:szCs w:val="28"/>
              </w:rPr>
              <w:t>Варламова Юлия Евгеньевна</w:t>
            </w:r>
          </w:p>
        </w:tc>
        <w:tc>
          <w:tcPr>
            <w:tcW w:w="3229" w:type="dxa"/>
          </w:tcPr>
          <w:p w:rsidR="00B77E3A" w:rsidRPr="00C4125B" w:rsidRDefault="00B77E3A" w:rsidP="00C41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E3A" w:rsidRPr="00C4125B" w:rsidTr="00017967">
        <w:tc>
          <w:tcPr>
            <w:tcW w:w="1028" w:type="dxa"/>
          </w:tcPr>
          <w:p w:rsidR="00B77E3A" w:rsidRPr="00C4125B" w:rsidRDefault="00B77E3A" w:rsidP="00C41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14" w:type="dxa"/>
          </w:tcPr>
          <w:p w:rsidR="00B77E3A" w:rsidRPr="00C4125B" w:rsidRDefault="00B77E3A" w:rsidP="00C412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color w:val="000000"/>
                <w:sz w:val="28"/>
                <w:szCs w:val="28"/>
              </w:rPr>
              <w:t>Веснина Татьяна Владимировна</w:t>
            </w:r>
          </w:p>
        </w:tc>
        <w:tc>
          <w:tcPr>
            <w:tcW w:w="3229" w:type="dxa"/>
          </w:tcPr>
          <w:p w:rsidR="00B77E3A" w:rsidRPr="00C4125B" w:rsidRDefault="00B77E3A" w:rsidP="00C41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E3A" w:rsidRPr="00C4125B" w:rsidTr="00017967">
        <w:tc>
          <w:tcPr>
            <w:tcW w:w="1028" w:type="dxa"/>
          </w:tcPr>
          <w:p w:rsidR="00B77E3A" w:rsidRPr="00C4125B" w:rsidRDefault="00B77E3A" w:rsidP="00C41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14" w:type="dxa"/>
          </w:tcPr>
          <w:p w:rsidR="00B77E3A" w:rsidRPr="00C4125B" w:rsidRDefault="00B77E3A" w:rsidP="00C412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125B">
              <w:rPr>
                <w:rFonts w:ascii="Times New Roman" w:hAnsi="Times New Roman"/>
                <w:sz w:val="28"/>
                <w:szCs w:val="28"/>
              </w:rPr>
              <w:t>Голяндина</w:t>
            </w:r>
            <w:proofErr w:type="spellEnd"/>
            <w:r w:rsidRPr="00C4125B">
              <w:rPr>
                <w:rFonts w:ascii="Times New Roman" w:hAnsi="Times New Roman"/>
                <w:sz w:val="28"/>
                <w:szCs w:val="28"/>
              </w:rPr>
              <w:t xml:space="preserve"> Евгения Викторовна</w:t>
            </w:r>
          </w:p>
        </w:tc>
        <w:tc>
          <w:tcPr>
            <w:tcW w:w="3229" w:type="dxa"/>
          </w:tcPr>
          <w:p w:rsidR="00B77E3A" w:rsidRPr="00C4125B" w:rsidRDefault="00B77E3A" w:rsidP="00C41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E3A" w:rsidRPr="00C4125B" w:rsidTr="00017967">
        <w:tc>
          <w:tcPr>
            <w:tcW w:w="1028" w:type="dxa"/>
          </w:tcPr>
          <w:p w:rsidR="00B77E3A" w:rsidRPr="00C4125B" w:rsidRDefault="00B77E3A" w:rsidP="00C41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14" w:type="dxa"/>
          </w:tcPr>
          <w:p w:rsidR="00B77E3A" w:rsidRPr="00C4125B" w:rsidRDefault="00B77E3A" w:rsidP="003A23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color w:val="000000"/>
                <w:sz w:val="28"/>
                <w:szCs w:val="28"/>
              </w:rPr>
              <w:t>Грищенко Елена Геннадьевна</w:t>
            </w:r>
          </w:p>
        </w:tc>
        <w:tc>
          <w:tcPr>
            <w:tcW w:w="3229" w:type="dxa"/>
          </w:tcPr>
          <w:p w:rsidR="00B77E3A" w:rsidRPr="00C4125B" w:rsidRDefault="00B77E3A" w:rsidP="00C41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E3A" w:rsidRPr="00C4125B" w:rsidTr="00017967">
        <w:tc>
          <w:tcPr>
            <w:tcW w:w="1028" w:type="dxa"/>
          </w:tcPr>
          <w:p w:rsidR="00B77E3A" w:rsidRPr="00C4125B" w:rsidRDefault="00B77E3A" w:rsidP="00C41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314" w:type="dxa"/>
          </w:tcPr>
          <w:p w:rsidR="00B77E3A" w:rsidRPr="00C4125B" w:rsidRDefault="00B77E3A" w:rsidP="00C412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Давыдова Дарья Анатольевна</w:t>
            </w:r>
          </w:p>
        </w:tc>
        <w:tc>
          <w:tcPr>
            <w:tcW w:w="3229" w:type="dxa"/>
          </w:tcPr>
          <w:p w:rsidR="00B77E3A" w:rsidRPr="00C4125B" w:rsidRDefault="00B77E3A" w:rsidP="00C41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E3A" w:rsidRPr="00C4125B" w:rsidTr="00017967">
        <w:tc>
          <w:tcPr>
            <w:tcW w:w="1028" w:type="dxa"/>
          </w:tcPr>
          <w:p w:rsidR="00B77E3A" w:rsidRPr="00C4125B" w:rsidRDefault="00B77E3A" w:rsidP="00C41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14" w:type="dxa"/>
          </w:tcPr>
          <w:p w:rsidR="00B77E3A" w:rsidRPr="00C4125B" w:rsidRDefault="00B77E3A" w:rsidP="003A23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color w:val="000000"/>
                <w:sz w:val="28"/>
                <w:szCs w:val="28"/>
              </w:rPr>
              <w:t>Дегтярева Юлия Вадимовна</w:t>
            </w:r>
          </w:p>
        </w:tc>
        <w:tc>
          <w:tcPr>
            <w:tcW w:w="3229" w:type="dxa"/>
          </w:tcPr>
          <w:p w:rsidR="00B77E3A" w:rsidRPr="00C4125B" w:rsidRDefault="00B77E3A" w:rsidP="00C41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E3A" w:rsidRPr="00C4125B" w:rsidTr="00017967">
        <w:tc>
          <w:tcPr>
            <w:tcW w:w="1028" w:type="dxa"/>
          </w:tcPr>
          <w:p w:rsidR="00B77E3A" w:rsidRPr="00C4125B" w:rsidRDefault="00B77E3A" w:rsidP="00C41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314" w:type="dxa"/>
          </w:tcPr>
          <w:p w:rsidR="00B77E3A" w:rsidRPr="00C4125B" w:rsidRDefault="00B77E3A" w:rsidP="003A23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125B">
              <w:rPr>
                <w:rFonts w:ascii="Times New Roman" w:hAnsi="Times New Roman"/>
                <w:color w:val="000000"/>
                <w:sz w:val="28"/>
                <w:szCs w:val="28"/>
              </w:rPr>
              <w:t>Деулина</w:t>
            </w:r>
            <w:proofErr w:type="spellEnd"/>
            <w:r w:rsidRPr="00C412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Татьяна Валерьевна</w:t>
            </w:r>
          </w:p>
        </w:tc>
        <w:tc>
          <w:tcPr>
            <w:tcW w:w="3229" w:type="dxa"/>
          </w:tcPr>
          <w:p w:rsidR="00B77E3A" w:rsidRPr="00C4125B" w:rsidRDefault="00B77E3A" w:rsidP="00C41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E3A" w:rsidRPr="00C4125B" w:rsidTr="00017967">
        <w:tc>
          <w:tcPr>
            <w:tcW w:w="1028" w:type="dxa"/>
          </w:tcPr>
          <w:p w:rsidR="00B77E3A" w:rsidRPr="00C4125B" w:rsidRDefault="00B77E3A" w:rsidP="00C41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314" w:type="dxa"/>
          </w:tcPr>
          <w:p w:rsidR="00B77E3A" w:rsidRPr="00C4125B" w:rsidRDefault="00B77E3A" w:rsidP="003A23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125B">
              <w:rPr>
                <w:rFonts w:ascii="Times New Roman" w:hAnsi="Times New Roman"/>
                <w:color w:val="000000"/>
                <w:sz w:val="28"/>
                <w:szCs w:val="28"/>
              </w:rPr>
              <w:t>Дырдина</w:t>
            </w:r>
            <w:proofErr w:type="spellEnd"/>
            <w:r w:rsidRPr="00C412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 Григорьевна</w:t>
            </w:r>
          </w:p>
        </w:tc>
        <w:tc>
          <w:tcPr>
            <w:tcW w:w="3229" w:type="dxa"/>
          </w:tcPr>
          <w:p w:rsidR="00B77E3A" w:rsidRPr="00C4125B" w:rsidRDefault="00B77E3A" w:rsidP="00C41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E3A" w:rsidRPr="00C4125B" w:rsidTr="00017967">
        <w:tc>
          <w:tcPr>
            <w:tcW w:w="1028" w:type="dxa"/>
          </w:tcPr>
          <w:p w:rsidR="00B77E3A" w:rsidRPr="00C4125B" w:rsidRDefault="00B77E3A" w:rsidP="00C41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314" w:type="dxa"/>
          </w:tcPr>
          <w:p w:rsidR="00B77E3A" w:rsidRPr="00C4125B" w:rsidRDefault="00B77E3A" w:rsidP="003A23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4125B">
              <w:rPr>
                <w:rFonts w:ascii="Times New Roman" w:hAnsi="Times New Roman"/>
                <w:color w:val="000000"/>
                <w:sz w:val="28"/>
                <w:szCs w:val="28"/>
              </w:rPr>
              <w:t>Дырдина</w:t>
            </w:r>
            <w:proofErr w:type="spellEnd"/>
            <w:r w:rsidRPr="00C412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3229" w:type="dxa"/>
          </w:tcPr>
          <w:p w:rsidR="00B77E3A" w:rsidRPr="00C4125B" w:rsidRDefault="00B77E3A" w:rsidP="00C41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E3A" w:rsidRPr="00C4125B" w:rsidTr="00017967">
        <w:tc>
          <w:tcPr>
            <w:tcW w:w="1028" w:type="dxa"/>
          </w:tcPr>
          <w:p w:rsidR="00B77E3A" w:rsidRPr="00C4125B" w:rsidRDefault="00B77E3A" w:rsidP="00C41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314" w:type="dxa"/>
          </w:tcPr>
          <w:p w:rsidR="00B77E3A" w:rsidRPr="00C4125B" w:rsidRDefault="00B77E3A" w:rsidP="00C412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4125B">
              <w:rPr>
                <w:rFonts w:ascii="Times New Roman" w:hAnsi="Times New Roman"/>
                <w:color w:val="000000"/>
                <w:sz w:val="28"/>
                <w:szCs w:val="28"/>
              </w:rPr>
              <w:t>Замахина</w:t>
            </w:r>
            <w:proofErr w:type="spellEnd"/>
            <w:r w:rsidRPr="00C412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Нина Валентиновна</w:t>
            </w:r>
          </w:p>
        </w:tc>
        <w:tc>
          <w:tcPr>
            <w:tcW w:w="3229" w:type="dxa"/>
          </w:tcPr>
          <w:p w:rsidR="00B77E3A" w:rsidRPr="00C4125B" w:rsidRDefault="00B77E3A" w:rsidP="00C41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E3A" w:rsidRPr="00C4125B" w:rsidTr="00017967">
        <w:tc>
          <w:tcPr>
            <w:tcW w:w="1028" w:type="dxa"/>
          </w:tcPr>
          <w:p w:rsidR="00B77E3A" w:rsidRPr="00C4125B" w:rsidRDefault="00B77E3A" w:rsidP="00C41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314" w:type="dxa"/>
          </w:tcPr>
          <w:p w:rsidR="00B77E3A" w:rsidRPr="00C4125B" w:rsidRDefault="00B77E3A" w:rsidP="00C412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color w:val="000000"/>
                <w:sz w:val="28"/>
                <w:szCs w:val="28"/>
              </w:rPr>
              <w:t>Исаева Наталия Юрьевна</w:t>
            </w:r>
          </w:p>
        </w:tc>
        <w:tc>
          <w:tcPr>
            <w:tcW w:w="3229" w:type="dxa"/>
          </w:tcPr>
          <w:p w:rsidR="00B77E3A" w:rsidRPr="00C4125B" w:rsidRDefault="00B77E3A" w:rsidP="00C41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E3A" w:rsidRPr="00C4125B" w:rsidTr="00017967">
        <w:tc>
          <w:tcPr>
            <w:tcW w:w="1028" w:type="dxa"/>
          </w:tcPr>
          <w:p w:rsidR="00B77E3A" w:rsidRPr="00C4125B" w:rsidRDefault="00B77E3A" w:rsidP="00C41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314" w:type="dxa"/>
            <w:vAlign w:val="bottom"/>
          </w:tcPr>
          <w:p w:rsidR="00B77E3A" w:rsidRPr="00C4125B" w:rsidRDefault="00B77E3A" w:rsidP="00C412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125B">
              <w:rPr>
                <w:rFonts w:ascii="Times New Roman" w:hAnsi="Times New Roman"/>
                <w:color w:val="000000"/>
                <w:sz w:val="28"/>
                <w:szCs w:val="28"/>
              </w:rPr>
              <w:t>Капочкина</w:t>
            </w:r>
            <w:proofErr w:type="spellEnd"/>
            <w:r w:rsidRPr="00C412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Антонина Николаевна</w:t>
            </w:r>
          </w:p>
        </w:tc>
        <w:tc>
          <w:tcPr>
            <w:tcW w:w="3229" w:type="dxa"/>
          </w:tcPr>
          <w:p w:rsidR="00B77E3A" w:rsidRPr="00C4125B" w:rsidRDefault="00B77E3A" w:rsidP="00C41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E3A" w:rsidRPr="00C4125B" w:rsidTr="00017967">
        <w:tc>
          <w:tcPr>
            <w:tcW w:w="1028" w:type="dxa"/>
          </w:tcPr>
          <w:p w:rsidR="00B77E3A" w:rsidRPr="00C4125B" w:rsidRDefault="00B77E3A" w:rsidP="00C41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314" w:type="dxa"/>
          </w:tcPr>
          <w:p w:rsidR="00B77E3A" w:rsidRPr="00C4125B" w:rsidRDefault="00B77E3A" w:rsidP="00C412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125B">
              <w:rPr>
                <w:rFonts w:ascii="Times New Roman" w:hAnsi="Times New Roman"/>
                <w:color w:val="000000"/>
                <w:sz w:val="28"/>
                <w:szCs w:val="28"/>
              </w:rPr>
              <w:t>Каразанова</w:t>
            </w:r>
            <w:proofErr w:type="spellEnd"/>
            <w:r w:rsidRPr="00C412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3229" w:type="dxa"/>
          </w:tcPr>
          <w:p w:rsidR="00B77E3A" w:rsidRPr="00C4125B" w:rsidRDefault="00B77E3A" w:rsidP="00C41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E3A" w:rsidRPr="00C4125B" w:rsidTr="00017967">
        <w:tc>
          <w:tcPr>
            <w:tcW w:w="1028" w:type="dxa"/>
          </w:tcPr>
          <w:p w:rsidR="00B77E3A" w:rsidRPr="00C4125B" w:rsidRDefault="00B77E3A" w:rsidP="00C41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314" w:type="dxa"/>
          </w:tcPr>
          <w:p w:rsidR="00B77E3A" w:rsidRPr="00C4125B" w:rsidRDefault="00B77E3A" w:rsidP="00C412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4125B">
              <w:rPr>
                <w:rFonts w:ascii="Times New Roman" w:hAnsi="Times New Roman"/>
                <w:color w:val="000000"/>
                <w:sz w:val="28"/>
                <w:szCs w:val="28"/>
              </w:rPr>
              <w:t>Кнутова</w:t>
            </w:r>
            <w:proofErr w:type="spellEnd"/>
            <w:r w:rsidRPr="00C412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Мария Игоревна</w:t>
            </w:r>
          </w:p>
        </w:tc>
        <w:tc>
          <w:tcPr>
            <w:tcW w:w="3229" w:type="dxa"/>
          </w:tcPr>
          <w:p w:rsidR="00B77E3A" w:rsidRPr="00C4125B" w:rsidRDefault="00B77E3A" w:rsidP="00C41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E3A" w:rsidRPr="00C4125B" w:rsidTr="00017967">
        <w:tc>
          <w:tcPr>
            <w:tcW w:w="1028" w:type="dxa"/>
          </w:tcPr>
          <w:p w:rsidR="00B77E3A" w:rsidRPr="00C4125B" w:rsidRDefault="00B77E3A" w:rsidP="00C41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314" w:type="dxa"/>
          </w:tcPr>
          <w:p w:rsidR="00B77E3A" w:rsidRPr="00C4125B" w:rsidRDefault="00B77E3A" w:rsidP="00C412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sz w:val="28"/>
                <w:szCs w:val="28"/>
              </w:rPr>
              <w:t>Колотилова Светлана Юрьевна</w:t>
            </w:r>
          </w:p>
        </w:tc>
        <w:tc>
          <w:tcPr>
            <w:tcW w:w="3229" w:type="dxa"/>
          </w:tcPr>
          <w:p w:rsidR="00B77E3A" w:rsidRPr="00C4125B" w:rsidRDefault="00B77E3A" w:rsidP="00C41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E3A" w:rsidRPr="00C4125B" w:rsidTr="00017967">
        <w:tc>
          <w:tcPr>
            <w:tcW w:w="1028" w:type="dxa"/>
          </w:tcPr>
          <w:p w:rsidR="00B77E3A" w:rsidRPr="00C4125B" w:rsidRDefault="00B77E3A" w:rsidP="00C41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314" w:type="dxa"/>
          </w:tcPr>
          <w:p w:rsidR="00B77E3A" w:rsidRPr="00C4125B" w:rsidRDefault="00B77E3A" w:rsidP="00C412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color w:val="000000"/>
                <w:sz w:val="28"/>
                <w:szCs w:val="28"/>
              </w:rPr>
              <w:t>Крылова Ирина Евгеньевна</w:t>
            </w:r>
          </w:p>
        </w:tc>
        <w:tc>
          <w:tcPr>
            <w:tcW w:w="3229" w:type="dxa"/>
          </w:tcPr>
          <w:p w:rsidR="00B77E3A" w:rsidRPr="00C4125B" w:rsidRDefault="00B77E3A" w:rsidP="00C41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E3A" w:rsidRPr="00C4125B" w:rsidTr="00017967">
        <w:tc>
          <w:tcPr>
            <w:tcW w:w="1028" w:type="dxa"/>
          </w:tcPr>
          <w:p w:rsidR="00B77E3A" w:rsidRPr="00C4125B" w:rsidRDefault="00B77E3A" w:rsidP="00C41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314" w:type="dxa"/>
          </w:tcPr>
          <w:p w:rsidR="00B77E3A" w:rsidRPr="00C4125B" w:rsidRDefault="00B77E3A" w:rsidP="00C412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sz w:val="28"/>
                <w:szCs w:val="28"/>
              </w:rPr>
              <w:t>Кузьменко Александр Владимирович</w:t>
            </w:r>
          </w:p>
        </w:tc>
        <w:tc>
          <w:tcPr>
            <w:tcW w:w="3229" w:type="dxa"/>
          </w:tcPr>
          <w:p w:rsidR="00B77E3A" w:rsidRPr="00C4125B" w:rsidRDefault="00B77E3A" w:rsidP="00C41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E3A" w:rsidRPr="00C4125B" w:rsidTr="00017967">
        <w:tc>
          <w:tcPr>
            <w:tcW w:w="1028" w:type="dxa"/>
          </w:tcPr>
          <w:p w:rsidR="00B77E3A" w:rsidRPr="00C4125B" w:rsidRDefault="00B77E3A" w:rsidP="00C41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314" w:type="dxa"/>
          </w:tcPr>
          <w:p w:rsidR="00B77E3A" w:rsidRPr="00C4125B" w:rsidRDefault="00B77E3A" w:rsidP="00C412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125B">
              <w:rPr>
                <w:rFonts w:ascii="Times New Roman" w:hAnsi="Times New Roman"/>
                <w:color w:val="000000"/>
                <w:sz w:val="28"/>
                <w:szCs w:val="28"/>
              </w:rPr>
              <w:t>Кулькова</w:t>
            </w:r>
            <w:proofErr w:type="spellEnd"/>
            <w:r w:rsidRPr="00C412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Екатерина Максимовна</w:t>
            </w:r>
          </w:p>
        </w:tc>
        <w:tc>
          <w:tcPr>
            <w:tcW w:w="3229" w:type="dxa"/>
          </w:tcPr>
          <w:p w:rsidR="00B77E3A" w:rsidRPr="00C4125B" w:rsidRDefault="00B77E3A" w:rsidP="00C41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E3A" w:rsidRPr="00C4125B" w:rsidTr="00017967">
        <w:tc>
          <w:tcPr>
            <w:tcW w:w="1028" w:type="dxa"/>
          </w:tcPr>
          <w:p w:rsidR="00B77E3A" w:rsidRPr="00C4125B" w:rsidRDefault="00B77E3A" w:rsidP="00C41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314" w:type="dxa"/>
          </w:tcPr>
          <w:p w:rsidR="00B77E3A" w:rsidRPr="00C4125B" w:rsidRDefault="00B77E3A" w:rsidP="00C412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4125B">
              <w:rPr>
                <w:rFonts w:ascii="Times New Roman" w:hAnsi="Times New Roman"/>
                <w:color w:val="000000"/>
                <w:sz w:val="28"/>
                <w:szCs w:val="28"/>
              </w:rPr>
              <w:t>Курепина</w:t>
            </w:r>
            <w:proofErr w:type="spellEnd"/>
            <w:r w:rsidRPr="00C412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3229" w:type="dxa"/>
          </w:tcPr>
          <w:p w:rsidR="00B77E3A" w:rsidRPr="00C4125B" w:rsidRDefault="00B77E3A" w:rsidP="00C41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E3A" w:rsidRPr="00C4125B" w:rsidTr="00017967">
        <w:tc>
          <w:tcPr>
            <w:tcW w:w="1028" w:type="dxa"/>
          </w:tcPr>
          <w:p w:rsidR="00B77E3A" w:rsidRPr="00C4125B" w:rsidRDefault="00B77E3A" w:rsidP="00C41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314" w:type="dxa"/>
          </w:tcPr>
          <w:p w:rsidR="00B77E3A" w:rsidRPr="00C4125B" w:rsidRDefault="00B77E3A" w:rsidP="00C412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color w:val="000000"/>
                <w:sz w:val="28"/>
                <w:szCs w:val="28"/>
              </w:rPr>
              <w:t>Лушина Ольга Владимировна</w:t>
            </w:r>
          </w:p>
        </w:tc>
        <w:tc>
          <w:tcPr>
            <w:tcW w:w="3229" w:type="dxa"/>
          </w:tcPr>
          <w:p w:rsidR="00B77E3A" w:rsidRPr="00C4125B" w:rsidRDefault="00B77E3A" w:rsidP="00C41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E3A" w:rsidRPr="00C4125B" w:rsidTr="00017967">
        <w:tc>
          <w:tcPr>
            <w:tcW w:w="1028" w:type="dxa"/>
          </w:tcPr>
          <w:p w:rsidR="00B77E3A" w:rsidRPr="00C4125B" w:rsidRDefault="00B77E3A" w:rsidP="00C41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314" w:type="dxa"/>
          </w:tcPr>
          <w:p w:rsidR="00B77E3A" w:rsidRPr="00C4125B" w:rsidRDefault="00B77E3A" w:rsidP="00C412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color w:val="000000"/>
                <w:sz w:val="28"/>
                <w:szCs w:val="28"/>
              </w:rPr>
              <w:t>Маврина Оксана Александровна</w:t>
            </w:r>
          </w:p>
        </w:tc>
        <w:tc>
          <w:tcPr>
            <w:tcW w:w="3229" w:type="dxa"/>
          </w:tcPr>
          <w:p w:rsidR="00B77E3A" w:rsidRPr="00C4125B" w:rsidRDefault="00B77E3A" w:rsidP="00C41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E3A" w:rsidRPr="00C4125B" w:rsidTr="00017967">
        <w:tc>
          <w:tcPr>
            <w:tcW w:w="1028" w:type="dxa"/>
          </w:tcPr>
          <w:p w:rsidR="00B77E3A" w:rsidRPr="00C4125B" w:rsidRDefault="00B77E3A" w:rsidP="00C41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314" w:type="dxa"/>
          </w:tcPr>
          <w:p w:rsidR="00B77E3A" w:rsidRPr="00C4125B" w:rsidRDefault="00B77E3A" w:rsidP="00C412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color w:val="000000"/>
                <w:sz w:val="28"/>
                <w:szCs w:val="28"/>
              </w:rPr>
              <w:t>Михеева Екатерина Владимировна</w:t>
            </w:r>
          </w:p>
        </w:tc>
        <w:tc>
          <w:tcPr>
            <w:tcW w:w="3229" w:type="dxa"/>
          </w:tcPr>
          <w:p w:rsidR="00B77E3A" w:rsidRPr="00C4125B" w:rsidRDefault="00B77E3A" w:rsidP="00C41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E3A" w:rsidRPr="00C4125B" w:rsidTr="00017967">
        <w:tc>
          <w:tcPr>
            <w:tcW w:w="1028" w:type="dxa"/>
          </w:tcPr>
          <w:p w:rsidR="00B77E3A" w:rsidRPr="00C4125B" w:rsidRDefault="00B77E3A" w:rsidP="00C41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314" w:type="dxa"/>
          </w:tcPr>
          <w:p w:rsidR="00B77E3A" w:rsidRPr="00C4125B" w:rsidRDefault="00B77E3A" w:rsidP="00C412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color w:val="000000"/>
                <w:sz w:val="28"/>
                <w:szCs w:val="28"/>
              </w:rPr>
              <w:t>Мозговая Юлия Викторовна</w:t>
            </w:r>
          </w:p>
        </w:tc>
        <w:tc>
          <w:tcPr>
            <w:tcW w:w="3229" w:type="dxa"/>
          </w:tcPr>
          <w:p w:rsidR="00B77E3A" w:rsidRPr="00C4125B" w:rsidRDefault="00B77E3A" w:rsidP="00C41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E3A" w:rsidRPr="00C4125B" w:rsidTr="00017967">
        <w:tc>
          <w:tcPr>
            <w:tcW w:w="1028" w:type="dxa"/>
          </w:tcPr>
          <w:p w:rsidR="00B77E3A" w:rsidRPr="00C4125B" w:rsidRDefault="00B77E3A" w:rsidP="00C41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314" w:type="dxa"/>
          </w:tcPr>
          <w:p w:rsidR="00B77E3A" w:rsidRPr="00C4125B" w:rsidRDefault="00B77E3A" w:rsidP="00C412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Мясникова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3229" w:type="dxa"/>
          </w:tcPr>
          <w:p w:rsidR="00B77E3A" w:rsidRPr="00C4125B" w:rsidRDefault="00B77E3A" w:rsidP="00C41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E3A" w:rsidRPr="00C4125B" w:rsidTr="00017967">
        <w:tc>
          <w:tcPr>
            <w:tcW w:w="1028" w:type="dxa"/>
          </w:tcPr>
          <w:p w:rsidR="00B77E3A" w:rsidRPr="00C4125B" w:rsidRDefault="00B77E3A" w:rsidP="00C41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314" w:type="dxa"/>
            <w:vAlign w:val="bottom"/>
          </w:tcPr>
          <w:p w:rsidR="00B77E3A" w:rsidRPr="00C4125B" w:rsidRDefault="00B77E3A" w:rsidP="00C412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125B">
              <w:rPr>
                <w:rFonts w:ascii="Times New Roman" w:hAnsi="Times New Roman"/>
                <w:sz w:val="28"/>
                <w:szCs w:val="28"/>
              </w:rPr>
              <w:t>Новоженина</w:t>
            </w:r>
            <w:proofErr w:type="spellEnd"/>
            <w:r w:rsidRPr="00C4125B">
              <w:rPr>
                <w:rFonts w:ascii="Times New Roman" w:hAnsi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3229" w:type="dxa"/>
          </w:tcPr>
          <w:p w:rsidR="00B77E3A" w:rsidRPr="00C4125B" w:rsidRDefault="00B77E3A" w:rsidP="00C41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E3A" w:rsidRPr="00C4125B" w:rsidTr="00017967">
        <w:tc>
          <w:tcPr>
            <w:tcW w:w="1028" w:type="dxa"/>
          </w:tcPr>
          <w:p w:rsidR="00B77E3A" w:rsidRPr="00C4125B" w:rsidRDefault="00B77E3A" w:rsidP="00C41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314" w:type="dxa"/>
          </w:tcPr>
          <w:p w:rsidR="00B77E3A" w:rsidRPr="00C4125B" w:rsidRDefault="00B77E3A" w:rsidP="00C412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Орехова Виктория Михайловна</w:t>
            </w:r>
          </w:p>
        </w:tc>
        <w:tc>
          <w:tcPr>
            <w:tcW w:w="3229" w:type="dxa"/>
          </w:tcPr>
          <w:p w:rsidR="00B77E3A" w:rsidRPr="00C4125B" w:rsidRDefault="00B77E3A" w:rsidP="00C41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E3A" w:rsidRPr="00C4125B" w:rsidTr="00017967">
        <w:tc>
          <w:tcPr>
            <w:tcW w:w="1028" w:type="dxa"/>
          </w:tcPr>
          <w:p w:rsidR="00B77E3A" w:rsidRPr="00C4125B" w:rsidRDefault="00B77E3A" w:rsidP="00C41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314" w:type="dxa"/>
          </w:tcPr>
          <w:p w:rsidR="00B77E3A" w:rsidRPr="00C4125B" w:rsidRDefault="00B77E3A" w:rsidP="00C412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sz w:val="28"/>
                <w:szCs w:val="28"/>
              </w:rPr>
              <w:t>Пантелеева  Ольга Юрьевна</w:t>
            </w:r>
          </w:p>
        </w:tc>
        <w:tc>
          <w:tcPr>
            <w:tcW w:w="3229" w:type="dxa"/>
          </w:tcPr>
          <w:p w:rsidR="00B77E3A" w:rsidRPr="00C4125B" w:rsidRDefault="00B77E3A" w:rsidP="00C41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E3A" w:rsidRPr="00C4125B" w:rsidTr="00017967">
        <w:tc>
          <w:tcPr>
            <w:tcW w:w="1028" w:type="dxa"/>
          </w:tcPr>
          <w:p w:rsidR="00B77E3A" w:rsidRPr="00C4125B" w:rsidRDefault="00B77E3A" w:rsidP="00C41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314" w:type="dxa"/>
          </w:tcPr>
          <w:p w:rsidR="00B77E3A" w:rsidRPr="00C4125B" w:rsidRDefault="00B77E3A" w:rsidP="00C412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125B">
              <w:rPr>
                <w:rFonts w:ascii="Times New Roman" w:hAnsi="Times New Roman"/>
                <w:sz w:val="28"/>
                <w:szCs w:val="28"/>
              </w:rPr>
              <w:t>Прометова</w:t>
            </w:r>
            <w:proofErr w:type="spellEnd"/>
            <w:r w:rsidRPr="00C4125B">
              <w:rPr>
                <w:rFonts w:ascii="Times New Roman" w:hAnsi="Times New Roman"/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3229" w:type="dxa"/>
          </w:tcPr>
          <w:p w:rsidR="00B77E3A" w:rsidRPr="00C4125B" w:rsidRDefault="00B77E3A" w:rsidP="00C41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E3A" w:rsidRPr="00C4125B" w:rsidTr="00017967">
        <w:tc>
          <w:tcPr>
            <w:tcW w:w="1028" w:type="dxa"/>
          </w:tcPr>
          <w:p w:rsidR="00B77E3A" w:rsidRPr="00C4125B" w:rsidRDefault="00B77E3A" w:rsidP="00C41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314" w:type="dxa"/>
          </w:tcPr>
          <w:p w:rsidR="00B77E3A" w:rsidRPr="00C4125B" w:rsidRDefault="00B77E3A" w:rsidP="00C412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125B">
              <w:rPr>
                <w:rFonts w:ascii="Times New Roman" w:hAnsi="Times New Roman"/>
                <w:sz w:val="28"/>
                <w:szCs w:val="28"/>
              </w:rPr>
              <w:t>Путихина</w:t>
            </w:r>
            <w:proofErr w:type="spellEnd"/>
            <w:r w:rsidRPr="00C4125B">
              <w:rPr>
                <w:rFonts w:ascii="Times New Roman" w:hAnsi="Times New Roman"/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3229" w:type="dxa"/>
          </w:tcPr>
          <w:p w:rsidR="00B77E3A" w:rsidRPr="00C4125B" w:rsidRDefault="00B77E3A" w:rsidP="00C41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E3A" w:rsidRPr="00C4125B" w:rsidTr="00017967">
        <w:tc>
          <w:tcPr>
            <w:tcW w:w="1028" w:type="dxa"/>
          </w:tcPr>
          <w:p w:rsidR="00B77E3A" w:rsidRPr="00C4125B" w:rsidRDefault="00B77E3A" w:rsidP="00C41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314" w:type="dxa"/>
            <w:vAlign w:val="bottom"/>
          </w:tcPr>
          <w:p w:rsidR="00B77E3A" w:rsidRPr="00C4125B" w:rsidRDefault="00B77E3A" w:rsidP="00C412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sz w:val="28"/>
                <w:szCs w:val="28"/>
              </w:rPr>
              <w:t>Пятковская Анна Рудольфовна</w:t>
            </w:r>
          </w:p>
        </w:tc>
        <w:tc>
          <w:tcPr>
            <w:tcW w:w="3229" w:type="dxa"/>
          </w:tcPr>
          <w:p w:rsidR="00B77E3A" w:rsidRPr="00C4125B" w:rsidRDefault="00B77E3A" w:rsidP="00C41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E3A" w:rsidRPr="00C4125B" w:rsidTr="00017967">
        <w:tc>
          <w:tcPr>
            <w:tcW w:w="1028" w:type="dxa"/>
          </w:tcPr>
          <w:p w:rsidR="00B77E3A" w:rsidRPr="00C4125B" w:rsidRDefault="00B77E3A" w:rsidP="00C41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314" w:type="dxa"/>
          </w:tcPr>
          <w:p w:rsidR="00B77E3A" w:rsidRPr="00C4125B" w:rsidRDefault="00B77E3A" w:rsidP="00C412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sz w:val="28"/>
                <w:szCs w:val="28"/>
              </w:rPr>
              <w:t>Рысина Елена Юрьевна</w:t>
            </w:r>
          </w:p>
        </w:tc>
        <w:tc>
          <w:tcPr>
            <w:tcW w:w="3229" w:type="dxa"/>
          </w:tcPr>
          <w:p w:rsidR="00B77E3A" w:rsidRPr="00C4125B" w:rsidRDefault="00B77E3A" w:rsidP="00C41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E3A" w:rsidRPr="00C4125B" w:rsidTr="00017967">
        <w:tc>
          <w:tcPr>
            <w:tcW w:w="1028" w:type="dxa"/>
          </w:tcPr>
          <w:p w:rsidR="00B77E3A" w:rsidRPr="00C4125B" w:rsidRDefault="00B77E3A" w:rsidP="00C41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314" w:type="dxa"/>
          </w:tcPr>
          <w:p w:rsidR="00B77E3A" w:rsidRPr="00C4125B" w:rsidRDefault="00B77E3A" w:rsidP="00C412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color w:val="000000"/>
                <w:sz w:val="28"/>
                <w:szCs w:val="28"/>
              </w:rPr>
              <w:t>Саблина Анна Николаевна</w:t>
            </w:r>
          </w:p>
        </w:tc>
        <w:tc>
          <w:tcPr>
            <w:tcW w:w="3229" w:type="dxa"/>
          </w:tcPr>
          <w:p w:rsidR="00B77E3A" w:rsidRPr="00C4125B" w:rsidRDefault="00B77E3A" w:rsidP="00C41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E3A" w:rsidRPr="00C4125B" w:rsidTr="00017967">
        <w:tc>
          <w:tcPr>
            <w:tcW w:w="1028" w:type="dxa"/>
          </w:tcPr>
          <w:p w:rsidR="00B77E3A" w:rsidRPr="00C4125B" w:rsidRDefault="00B77E3A" w:rsidP="00C41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314" w:type="dxa"/>
          </w:tcPr>
          <w:p w:rsidR="00B77E3A" w:rsidRPr="00C4125B" w:rsidRDefault="00B77E3A" w:rsidP="00C412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125B">
              <w:rPr>
                <w:rFonts w:ascii="Times New Roman" w:hAnsi="Times New Roman"/>
                <w:sz w:val="28"/>
                <w:szCs w:val="28"/>
              </w:rPr>
              <w:t>Самойлина</w:t>
            </w:r>
            <w:proofErr w:type="spellEnd"/>
            <w:r w:rsidRPr="00C4125B">
              <w:rPr>
                <w:rFonts w:ascii="Times New Roman" w:hAnsi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3229" w:type="dxa"/>
          </w:tcPr>
          <w:p w:rsidR="00B77E3A" w:rsidRPr="00C4125B" w:rsidRDefault="00B77E3A" w:rsidP="00C41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E3A" w:rsidRPr="00C4125B" w:rsidTr="00017967">
        <w:tc>
          <w:tcPr>
            <w:tcW w:w="1028" w:type="dxa"/>
          </w:tcPr>
          <w:p w:rsidR="00B77E3A" w:rsidRPr="00C4125B" w:rsidRDefault="00B77E3A" w:rsidP="00C41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314" w:type="dxa"/>
          </w:tcPr>
          <w:p w:rsidR="00B77E3A" w:rsidRPr="00C4125B" w:rsidRDefault="00B77E3A" w:rsidP="00C412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4125B">
              <w:rPr>
                <w:rFonts w:ascii="Times New Roman" w:hAnsi="Times New Roman"/>
                <w:color w:val="000000"/>
                <w:sz w:val="28"/>
                <w:szCs w:val="28"/>
              </w:rPr>
              <w:t>Святкина</w:t>
            </w:r>
            <w:proofErr w:type="spellEnd"/>
            <w:r w:rsidRPr="00C412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3229" w:type="dxa"/>
          </w:tcPr>
          <w:p w:rsidR="00B77E3A" w:rsidRPr="00C4125B" w:rsidRDefault="00B77E3A" w:rsidP="00C41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E3A" w:rsidRPr="00C4125B" w:rsidTr="00017967">
        <w:tc>
          <w:tcPr>
            <w:tcW w:w="1028" w:type="dxa"/>
          </w:tcPr>
          <w:p w:rsidR="00B77E3A" w:rsidRPr="00C4125B" w:rsidRDefault="00B77E3A" w:rsidP="00C41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314" w:type="dxa"/>
          </w:tcPr>
          <w:p w:rsidR="00B77E3A" w:rsidRPr="00C4125B" w:rsidRDefault="00B77E3A" w:rsidP="00C412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sz w:val="28"/>
                <w:szCs w:val="28"/>
              </w:rPr>
              <w:t>Сиднева Ирина Павловна</w:t>
            </w:r>
          </w:p>
        </w:tc>
        <w:tc>
          <w:tcPr>
            <w:tcW w:w="3229" w:type="dxa"/>
          </w:tcPr>
          <w:p w:rsidR="00B77E3A" w:rsidRPr="00C4125B" w:rsidRDefault="00B77E3A" w:rsidP="00C41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E3A" w:rsidRPr="00C4125B" w:rsidTr="00017967">
        <w:tc>
          <w:tcPr>
            <w:tcW w:w="1028" w:type="dxa"/>
          </w:tcPr>
          <w:p w:rsidR="00B77E3A" w:rsidRPr="00C4125B" w:rsidRDefault="00B77E3A" w:rsidP="00C41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314" w:type="dxa"/>
          </w:tcPr>
          <w:p w:rsidR="00B77E3A" w:rsidRPr="00C4125B" w:rsidRDefault="00B77E3A" w:rsidP="00C412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color w:val="000000"/>
                <w:sz w:val="28"/>
                <w:szCs w:val="28"/>
              </w:rPr>
              <w:t>Синица Мария Владимировна</w:t>
            </w:r>
          </w:p>
        </w:tc>
        <w:tc>
          <w:tcPr>
            <w:tcW w:w="3229" w:type="dxa"/>
          </w:tcPr>
          <w:p w:rsidR="00B77E3A" w:rsidRPr="00C4125B" w:rsidRDefault="00B77E3A" w:rsidP="00C41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E3A" w:rsidRPr="00C4125B" w:rsidTr="00017967">
        <w:tc>
          <w:tcPr>
            <w:tcW w:w="1028" w:type="dxa"/>
          </w:tcPr>
          <w:p w:rsidR="00B77E3A" w:rsidRPr="00C4125B" w:rsidRDefault="00B77E3A" w:rsidP="00C41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5314" w:type="dxa"/>
          </w:tcPr>
          <w:p w:rsidR="00B77E3A" w:rsidRPr="00C4125B" w:rsidRDefault="00B77E3A" w:rsidP="00C412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color w:val="000000"/>
                <w:sz w:val="28"/>
                <w:szCs w:val="28"/>
              </w:rPr>
              <w:t>Смирнова Мария Викторовна</w:t>
            </w:r>
          </w:p>
        </w:tc>
        <w:tc>
          <w:tcPr>
            <w:tcW w:w="3229" w:type="dxa"/>
          </w:tcPr>
          <w:p w:rsidR="00B77E3A" w:rsidRPr="00C4125B" w:rsidRDefault="00B77E3A" w:rsidP="00C41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E3A" w:rsidRPr="00C4125B" w:rsidTr="00017967">
        <w:tc>
          <w:tcPr>
            <w:tcW w:w="1028" w:type="dxa"/>
          </w:tcPr>
          <w:p w:rsidR="00B77E3A" w:rsidRPr="00C4125B" w:rsidRDefault="00B77E3A" w:rsidP="00C41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314" w:type="dxa"/>
          </w:tcPr>
          <w:p w:rsidR="00B77E3A" w:rsidRPr="00C4125B" w:rsidRDefault="00B77E3A" w:rsidP="00C412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color w:val="000000"/>
                <w:sz w:val="28"/>
                <w:szCs w:val="28"/>
              </w:rPr>
              <w:t>Сорокина Елена Борисовна</w:t>
            </w:r>
          </w:p>
        </w:tc>
        <w:tc>
          <w:tcPr>
            <w:tcW w:w="3229" w:type="dxa"/>
          </w:tcPr>
          <w:p w:rsidR="00B77E3A" w:rsidRPr="00C4125B" w:rsidRDefault="00B77E3A" w:rsidP="00C41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E3A" w:rsidRPr="00C4125B" w:rsidTr="00017967">
        <w:tc>
          <w:tcPr>
            <w:tcW w:w="1028" w:type="dxa"/>
          </w:tcPr>
          <w:p w:rsidR="00B77E3A" w:rsidRPr="00C4125B" w:rsidRDefault="00B77E3A" w:rsidP="00C41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314" w:type="dxa"/>
          </w:tcPr>
          <w:p w:rsidR="00B77E3A" w:rsidRPr="00C4125B" w:rsidRDefault="00B77E3A" w:rsidP="00C412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color w:val="000000"/>
                <w:sz w:val="28"/>
                <w:szCs w:val="28"/>
              </w:rPr>
              <w:t>Суханова Мария Эдуардовна</w:t>
            </w:r>
          </w:p>
        </w:tc>
        <w:tc>
          <w:tcPr>
            <w:tcW w:w="3229" w:type="dxa"/>
          </w:tcPr>
          <w:p w:rsidR="00B77E3A" w:rsidRPr="00C4125B" w:rsidRDefault="00B77E3A" w:rsidP="00C41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E3A" w:rsidRPr="00C4125B" w:rsidTr="00017967">
        <w:tc>
          <w:tcPr>
            <w:tcW w:w="1028" w:type="dxa"/>
          </w:tcPr>
          <w:p w:rsidR="00B77E3A" w:rsidRPr="00C4125B" w:rsidRDefault="00B77E3A" w:rsidP="00C41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314" w:type="dxa"/>
          </w:tcPr>
          <w:p w:rsidR="00B77E3A" w:rsidRPr="00C4125B" w:rsidRDefault="00B77E3A" w:rsidP="00C412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color w:val="000000"/>
                <w:sz w:val="28"/>
                <w:szCs w:val="28"/>
              </w:rPr>
              <w:t>Тимонова Наталья Евгеньевна</w:t>
            </w:r>
          </w:p>
        </w:tc>
        <w:tc>
          <w:tcPr>
            <w:tcW w:w="3229" w:type="dxa"/>
          </w:tcPr>
          <w:p w:rsidR="00B77E3A" w:rsidRPr="00C4125B" w:rsidRDefault="00B77E3A" w:rsidP="00C41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E3A" w:rsidRPr="00C4125B" w:rsidTr="00017967">
        <w:tc>
          <w:tcPr>
            <w:tcW w:w="1028" w:type="dxa"/>
          </w:tcPr>
          <w:p w:rsidR="00B77E3A" w:rsidRPr="00C4125B" w:rsidRDefault="00B77E3A" w:rsidP="00C41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314" w:type="dxa"/>
          </w:tcPr>
          <w:p w:rsidR="00B77E3A" w:rsidRPr="00C4125B" w:rsidRDefault="00B77E3A" w:rsidP="00C412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125B">
              <w:rPr>
                <w:rFonts w:ascii="Times New Roman" w:hAnsi="Times New Roman"/>
                <w:color w:val="000000"/>
                <w:sz w:val="28"/>
                <w:szCs w:val="28"/>
              </w:rPr>
              <w:t>Улякина</w:t>
            </w:r>
            <w:proofErr w:type="spellEnd"/>
            <w:r w:rsidRPr="00C412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3229" w:type="dxa"/>
          </w:tcPr>
          <w:p w:rsidR="00B77E3A" w:rsidRPr="00C4125B" w:rsidRDefault="00B77E3A" w:rsidP="00C41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E3A" w:rsidRPr="00C4125B" w:rsidTr="00017967">
        <w:tc>
          <w:tcPr>
            <w:tcW w:w="1028" w:type="dxa"/>
          </w:tcPr>
          <w:p w:rsidR="00B77E3A" w:rsidRPr="00C4125B" w:rsidRDefault="00B77E3A" w:rsidP="00C41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314" w:type="dxa"/>
          </w:tcPr>
          <w:p w:rsidR="00B77E3A" w:rsidRPr="00C4125B" w:rsidRDefault="00B77E3A" w:rsidP="00C412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sz w:val="28"/>
                <w:szCs w:val="28"/>
              </w:rPr>
              <w:t>Ходырева Ольга Борисовна</w:t>
            </w:r>
          </w:p>
        </w:tc>
        <w:tc>
          <w:tcPr>
            <w:tcW w:w="3229" w:type="dxa"/>
          </w:tcPr>
          <w:p w:rsidR="00B77E3A" w:rsidRPr="00C4125B" w:rsidRDefault="00B77E3A" w:rsidP="00C41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E3A" w:rsidRPr="00C4125B" w:rsidTr="00017967">
        <w:tc>
          <w:tcPr>
            <w:tcW w:w="1028" w:type="dxa"/>
          </w:tcPr>
          <w:p w:rsidR="00B77E3A" w:rsidRPr="00C4125B" w:rsidRDefault="00B77E3A" w:rsidP="00C41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314" w:type="dxa"/>
          </w:tcPr>
          <w:p w:rsidR="00B77E3A" w:rsidRPr="00C4125B" w:rsidRDefault="00B77E3A" w:rsidP="00C412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color w:val="000000"/>
                <w:sz w:val="28"/>
                <w:szCs w:val="28"/>
              </w:rPr>
              <w:t>Царева Юлия Владимировна</w:t>
            </w:r>
          </w:p>
        </w:tc>
        <w:tc>
          <w:tcPr>
            <w:tcW w:w="3229" w:type="dxa"/>
          </w:tcPr>
          <w:p w:rsidR="00B77E3A" w:rsidRPr="00C4125B" w:rsidRDefault="00B77E3A" w:rsidP="00C41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E3A" w:rsidRPr="00C4125B" w:rsidTr="00017967">
        <w:tc>
          <w:tcPr>
            <w:tcW w:w="1028" w:type="dxa"/>
          </w:tcPr>
          <w:p w:rsidR="00B77E3A" w:rsidRPr="00C4125B" w:rsidRDefault="00B77E3A" w:rsidP="00C41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314" w:type="dxa"/>
          </w:tcPr>
          <w:p w:rsidR="00B77E3A" w:rsidRPr="00C4125B" w:rsidRDefault="00B77E3A" w:rsidP="00C412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4125B">
              <w:rPr>
                <w:rFonts w:ascii="Times New Roman" w:hAnsi="Times New Roman"/>
                <w:color w:val="000000"/>
                <w:sz w:val="28"/>
                <w:szCs w:val="28"/>
              </w:rPr>
              <w:t>Чапарина</w:t>
            </w:r>
            <w:proofErr w:type="spellEnd"/>
            <w:r w:rsidRPr="00C412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3229" w:type="dxa"/>
          </w:tcPr>
          <w:p w:rsidR="00B77E3A" w:rsidRPr="00C4125B" w:rsidRDefault="00B77E3A" w:rsidP="00C41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E3A" w:rsidRPr="00C4125B" w:rsidTr="00017967">
        <w:tc>
          <w:tcPr>
            <w:tcW w:w="1028" w:type="dxa"/>
          </w:tcPr>
          <w:p w:rsidR="00B77E3A" w:rsidRPr="00C4125B" w:rsidRDefault="00B77E3A" w:rsidP="00C41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314" w:type="dxa"/>
          </w:tcPr>
          <w:p w:rsidR="00B77E3A" w:rsidRPr="00C4125B" w:rsidRDefault="00B77E3A" w:rsidP="00C412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color w:val="000000"/>
                <w:sz w:val="28"/>
                <w:szCs w:val="28"/>
              </w:rPr>
              <w:t>Чередниченко Татьяна Анатольевна</w:t>
            </w:r>
          </w:p>
        </w:tc>
        <w:tc>
          <w:tcPr>
            <w:tcW w:w="3229" w:type="dxa"/>
          </w:tcPr>
          <w:p w:rsidR="00B77E3A" w:rsidRPr="00C4125B" w:rsidRDefault="00B77E3A" w:rsidP="00C41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E3A" w:rsidRPr="00C4125B" w:rsidTr="00017967">
        <w:tc>
          <w:tcPr>
            <w:tcW w:w="1028" w:type="dxa"/>
          </w:tcPr>
          <w:p w:rsidR="00B77E3A" w:rsidRPr="00C4125B" w:rsidRDefault="00B77E3A" w:rsidP="00C41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314" w:type="dxa"/>
          </w:tcPr>
          <w:p w:rsidR="00B77E3A" w:rsidRPr="00C4125B" w:rsidRDefault="00B77E3A" w:rsidP="00C412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color w:val="000000"/>
                <w:sz w:val="28"/>
                <w:szCs w:val="28"/>
              </w:rPr>
              <w:t>Черных Надежда Вячеславовна</w:t>
            </w:r>
          </w:p>
        </w:tc>
        <w:tc>
          <w:tcPr>
            <w:tcW w:w="3229" w:type="dxa"/>
          </w:tcPr>
          <w:p w:rsidR="00B77E3A" w:rsidRPr="00C4125B" w:rsidRDefault="00B77E3A" w:rsidP="00C41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E3A" w:rsidRPr="00C4125B" w:rsidTr="00017967">
        <w:tc>
          <w:tcPr>
            <w:tcW w:w="1028" w:type="dxa"/>
          </w:tcPr>
          <w:p w:rsidR="00B77E3A" w:rsidRPr="00C4125B" w:rsidRDefault="00B77E3A" w:rsidP="00C41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314" w:type="dxa"/>
          </w:tcPr>
          <w:p w:rsidR="00B77E3A" w:rsidRPr="00C4125B" w:rsidRDefault="00B77E3A" w:rsidP="00C412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125B">
              <w:rPr>
                <w:rFonts w:ascii="Times New Roman" w:hAnsi="Times New Roman"/>
                <w:sz w:val="28"/>
                <w:szCs w:val="28"/>
              </w:rPr>
              <w:t>Чиклимова</w:t>
            </w:r>
            <w:proofErr w:type="spellEnd"/>
            <w:r w:rsidRPr="00C4125B">
              <w:rPr>
                <w:rFonts w:ascii="Times New Roman" w:hAnsi="Times New Roman"/>
                <w:sz w:val="28"/>
                <w:szCs w:val="28"/>
              </w:rPr>
              <w:t xml:space="preserve"> Наталья Валентиновна</w:t>
            </w:r>
          </w:p>
        </w:tc>
        <w:tc>
          <w:tcPr>
            <w:tcW w:w="3229" w:type="dxa"/>
          </w:tcPr>
          <w:p w:rsidR="00B77E3A" w:rsidRPr="00C4125B" w:rsidRDefault="00B77E3A" w:rsidP="00C41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E3A" w:rsidRPr="00C4125B" w:rsidTr="00017967">
        <w:tc>
          <w:tcPr>
            <w:tcW w:w="1028" w:type="dxa"/>
          </w:tcPr>
          <w:p w:rsidR="00B77E3A" w:rsidRPr="00C4125B" w:rsidRDefault="00B77E3A" w:rsidP="00C41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314" w:type="dxa"/>
          </w:tcPr>
          <w:p w:rsidR="00B77E3A" w:rsidRPr="00C4125B" w:rsidRDefault="00B77E3A" w:rsidP="00C412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125B">
              <w:rPr>
                <w:rFonts w:ascii="Times New Roman" w:hAnsi="Times New Roman"/>
                <w:color w:val="000000"/>
                <w:sz w:val="28"/>
                <w:szCs w:val="28"/>
              </w:rPr>
              <w:t>Шестакова Светлана Владимировна</w:t>
            </w:r>
          </w:p>
        </w:tc>
        <w:tc>
          <w:tcPr>
            <w:tcW w:w="3229" w:type="dxa"/>
          </w:tcPr>
          <w:p w:rsidR="00B77E3A" w:rsidRPr="00C4125B" w:rsidRDefault="00B77E3A" w:rsidP="00C41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125B" w:rsidRDefault="00C4125B" w:rsidP="00162734">
      <w:pPr>
        <w:rPr>
          <w:rFonts w:ascii="Times New Roman" w:hAnsi="Times New Roman"/>
          <w:sz w:val="28"/>
          <w:szCs w:val="28"/>
        </w:rPr>
      </w:pPr>
    </w:p>
    <w:sectPr w:rsidR="00C4125B" w:rsidSect="003C1C6F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7694"/>
    <w:multiLevelType w:val="hybridMultilevel"/>
    <w:tmpl w:val="A8148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72075"/>
    <w:multiLevelType w:val="hybridMultilevel"/>
    <w:tmpl w:val="1A6AC672"/>
    <w:lvl w:ilvl="0" w:tplc="ED5EC2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8A290E"/>
    <w:multiLevelType w:val="hybridMultilevel"/>
    <w:tmpl w:val="61A43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37EE5"/>
    <w:multiLevelType w:val="hybridMultilevel"/>
    <w:tmpl w:val="C6985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A34AC"/>
    <w:multiLevelType w:val="hybridMultilevel"/>
    <w:tmpl w:val="C8B08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C1B8C"/>
    <w:multiLevelType w:val="hybridMultilevel"/>
    <w:tmpl w:val="A34C1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E4351"/>
    <w:multiLevelType w:val="hybridMultilevel"/>
    <w:tmpl w:val="C62E7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40B67"/>
    <w:multiLevelType w:val="multilevel"/>
    <w:tmpl w:val="089C8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1BA678E9"/>
    <w:multiLevelType w:val="hybridMultilevel"/>
    <w:tmpl w:val="C4127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B7114"/>
    <w:multiLevelType w:val="hybridMultilevel"/>
    <w:tmpl w:val="9330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C0FF1"/>
    <w:multiLevelType w:val="hybridMultilevel"/>
    <w:tmpl w:val="95F42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B1408"/>
    <w:multiLevelType w:val="hybridMultilevel"/>
    <w:tmpl w:val="63029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D614D"/>
    <w:multiLevelType w:val="hybridMultilevel"/>
    <w:tmpl w:val="561A88C6"/>
    <w:lvl w:ilvl="0" w:tplc="80FCEB8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4069F"/>
    <w:multiLevelType w:val="hybridMultilevel"/>
    <w:tmpl w:val="046CF25C"/>
    <w:lvl w:ilvl="0" w:tplc="C6E49E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A2C46AB"/>
    <w:multiLevelType w:val="hybridMultilevel"/>
    <w:tmpl w:val="39107620"/>
    <w:lvl w:ilvl="0" w:tplc="45A893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141CC9"/>
    <w:multiLevelType w:val="hybridMultilevel"/>
    <w:tmpl w:val="2A9AB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210AFB"/>
    <w:multiLevelType w:val="hybridMultilevel"/>
    <w:tmpl w:val="DDA458AA"/>
    <w:lvl w:ilvl="0" w:tplc="8D18540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59567EF0"/>
    <w:multiLevelType w:val="hybridMultilevel"/>
    <w:tmpl w:val="26108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21ED0"/>
    <w:multiLevelType w:val="hybridMultilevel"/>
    <w:tmpl w:val="242AB1C2"/>
    <w:lvl w:ilvl="0" w:tplc="94A02B9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E6D3D67"/>
    <w:multiLevelType w:val="hybridMultilevel"/>
    <w:tmpl w:val="B5B8F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E41708"/>
    <w:multiLevelType w:val="hybridMultilevel"/>
    <w:tmpl w:val="B5168F76"/>
    <w:lvl w:ilvl="0" w:tplc="EB664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77368DE"/>
    <w:multiLevelType w:val="hybridMultilevel"/>
    <w:tmpl w:val="C43A8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B3B3B"/>
    <w:multiLevelType w:val="hybridMultilevel"/>
    <w:tmpl w:val="8F0ADB24"/>
    <w:lvl w:ilvl="0" w:tplc="94A02B9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F7078D4"/>
    <w:multiLevelType w:val="multilevel"/>
    <w:tmpl w:val="5CFCA2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7FD970D8"/>
    <w:multiLevelType w:val="hybridMultilevel"/>
    <w:tmpl w:val="73C27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2"/>
  </w:num>
  <w:num w:numId="4">
    <w:abstractNumId w:val="8"/>
  </w:num>
  <w:num w:numId="5">
    <w:abstractNumId w:val="10"/>
  </w:num>
  <w:num w:numId="6">
    <w:abstractNumId w:val="19"/>
  </w:num>
  <w:num w:numId="7">
    <w:abstractNumId w:val="11"/>
  </w:num>
  <w:num w:numId="8">
    <w:abstractNumId w:val="12"/>
  </w:num>
  <w:num w:numId="9">
    <w:abstractNumId w:val="9"/>
  </w:num>
  <w:num w:numId="10">
    <w:abstractNumId w:val="1"/>
  </w:num>
  <w:num w:numId="11">
    <w:abstractNumId w:val="14"/>
  </w:num>
  <w:num w:numId="12">
    <w:abstractNumId w:val="13"/>
  </w:num>
  <w:num w:numId="13">
    <w:abstractNumId w:val="20"/>
  </w:num>
  <w:num w:numId="14">
    <w:abstractNumId w:val="22"/>
  </w:num>
  <w:num w:numId="15">
    <w:abstractNumId w:val="17"/>
  </w:num>
  <w:num w:numId="16">
    <w:abstractNumId w:val="5"/>
  </w:num>
  <w:num w:numId="17">
    <w:abstractNumId w:val="16"/>
  </w:num>
  <w:num w:numId="18">
    <w:abstractNumId w:val="6"/>
  </w:num>
  <w:num w:numId="19">
    <w:abstractNumId w:val="15"/>
  </w:num>
  <w:num w:numId="20">
    <w:abstractNumId w:val="24"/>
  </w:num>
  <w:num w:numId="21">
    <w:abstractNumId w:val="3"/>
  </w:num>
  <w:num w:numId="22">
    <w:abstractNumId w:val="4"/>
  </w:num>
  <w:num w:numId="23">
    <w:abstractNumId w:val="0"/>
  </w:num>
  <w:num w:numId="24">
    <w:abstractNumId w:val="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BF"/>
    <w:rsid w:val="00001670"/>
    <w:rsid w:val="0003537D"/>
    <w:rsid w:val="000B617C"/>
    <w:rsid w:val="000C70C1"/>
    <w:rsid w:val="000D1948"/>
    <w:rsid w:val="00123EE7"/>
    <w:rsid w:val="001407D3"/>
    <w:rsid w:val="00140FD5"/>
    <w:rsid w:val="00162734"/>
    <w:rsid w:val="00187E78"/>
    <w:rsid w:val="001C708C"/>
    <w:rsid w:val="001D208F"/>
    <w:rsid w:val="001D4BEA"/>
    <w:rsid w:val="00223F08"/>
    <w:rsid w:val="002379EA"/>
    <w:rsid w:val="00250D3B"/>
    <w:rsid w:val="002514C0"/>
    <w:rsid w:val="002F6C89"/>
    <w:rsid w:val="00332F6C"/>
    <w:rsid w:val="00346402"/>
    <w:rsid w:val="0038740F"/>
    <w:rsid w:val="00393B02"/>
    <w:rsid w:val="003A1629"/>
    <w:rsid w:val="003C1C6F"/>
    <w:rsid w:val="003E65A8"/>
    <w:rsid w:val="00454DAF"/>
    <w:rsid w:val="00482FB4"/>
    <w:rsid w:val="004A0709"/>
    <w:rsid w:val="004A0CE7"/>
    <w:rsid w:val="004D1DAF"/>
    <w:rsid w:val="004E112E"/>
    <w:rsid w:val="00515173"/>
    <w:rsid w:val="00523076"/>
    <w:rsid w:val="0054781C"/>
    <w:rsid w:val="005479FC"/>
    <w:rsid w:val="005566E2"/>
    <w:rsid w:val="00564ACB"/>
    <w:rsid w:val="005D0469"/>
    <w:rsid w:val="005D6631"/>
    <w:rsid w:val="005E1CA5"/>
    <w:rsid w:val="006115C4"/>
    <w:rsid w:val="006731A8"/>
    <w:rsid w:val="006A1E1A"/>
    <w:rsid w:val="006B24D9"/>
    <w:rsid w:val="006D512B"/>
    <w:rsid w:val="006F00CA"/>
    <w:rsid w:val="00712B91"/>
    <w:rsid w:val="007214B1"/>
    <w:rsid w:val="007A5C7A"/>
    <w:rsid w:val="007C4C48"/>
    <w:rsid w:val="007C7894"/>
    <w:rsid w:val="007F2B13"/>
    <w:rsid w:val="00810B23"/>
    <w:rsid w:val="00812350"/>
    <w:rsid w:val="00814AF2"/>
    <w:rsid w:val="00864330"/>
    <w:rsid w:val="008E18FE"/>
    <w:rsid w:val="0090462C"/>
    <w:rsid w:val="009135C2"/>
    <w:rsid w:val="00931C97"/>
    <w:rsid w:val="0094334B"/>
    <w:rsid w:val="00960995"/>
    <w:rsid w:val="009A3078"/>
    <w:rsid w:val="009B4AA9"/>
    <w:rsid w:val="009F3FF8"/>
    <w:rsid w:val="009F5B01"/>
    <w:rsid w:val="00A1249A"/>
    <w:rsid w:val="00A2313A"/>
    <w:rsid w:val="00A426BE"/>
    <w:rsid w:val="00A60526"/>
    <w:rsid w:val="00A75BE0"/>
    <w:rsid w:val="00A8528B"/>
    <w:rsid w:val="00A90DBF"/>
    <w:rsid w:val="00AA1AA9"/>
    <w:rsid w:val="00AC516C"/>
    <w:rsid w:val="00AD790A"/>
    <w:rsid w:val="00B177E1"/>
    <w:rsid w:val="00B30772"/>
    <w:rsid w:val="00B55B2F"/>
    <w:rsid w:val="00B56C1E"/>
    <w:rsid w:val="00B64924"/>
    <w:rsid w:val="00B77E3A"/>
    <w:rsid w:val="00B8697D"/>
    <w:rsid w:val="00B97DDC"/>
    <w:rsid w:val="00BC3F4D"/>
    <w:rsid w:val="00BE3190"/>
    <w:rsid w:val="00BF70D2"/>
    <w:rsid w:val="00C004AF"/>
    <w:rsid w:val="00C11C8B"/>
    <w:rsid w:val="00C37539"/>
    <w:rsid w:val="00C4125B"/>
    <w:rsid w:val="00C478F6"/>
    <w:rsid w:val="00C54C33"/>
    <w:rsid w:val="00CD234F"/>
    <w:rsid w:val="00D03BA1"/>
    <w:rsid w:val="00D16201"/>
    <w:rsid w:val="00D24E97"/>
    <w:rsid w:val="00D32139"/>
    <w:rsid w:val="00D42B16"/>
    <w:rsid w:val="00DA180A"/>
    <w:rsid w:val="00DE5EAF"/>
    <w:rsid w:val="00E113B8"/>
    <w:rsid w:val="00E154BF"/>
    <w:rsid w:val="00E37274"/>
    <w:rsid w:val="00E412AD"/>
    <w:rsid w:val="00E549A3"/>
    <w:rsid w:val="00E76259"/>
    <w:rsid w:val="00E84941"/>
    <w:rsid w:val="00E86D78"/>
    <w:rsid w:val="00E92140"/>
    <w:rsid w:val="00EA76E2"/>
    <w:rsid w:val="00EE3004"/>
    <w:rsid w:val="00F2008A"/>
    <w:rsid w:val="00F40CB4"/>
    <w:rsid w:val="00F557AD"/>
    <w:rsid w:val="00FC6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A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90DB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90DBF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DB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A90DB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D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6FF5"/>
    <w:pPr>
      <w:ind w:left="720"/>
      <w:contextualSpacing/>
    </w:pPr>
  </w:style>
  <w:style w:type="table" w:styleId="a6">
    <w:name w:val="Table Grid"/>
    <w:basedOn w:val="a1"/>
    <w:rsid w:val="00140FD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23F08"/>
    <w:rPr>
      <w:sz w:val="22"/>
      <w:szCs w:val="22"/>
    </w:rPr>
  </w:style>
  <w:style w:type="character" w:styleId="a8">
    <w:name w:val="Hyperlink"/>
    <w:basedOn w:val="a0"/>
    <w:uiPriority w:val="99"/>
    <w:unhideWhenUsed/>
    <w:rsid w:val="00A426BE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6"/>
    <w:uiPriority w:val="59"/>
    <w:rsid w:val="00C412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A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90DB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90DBF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DB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A90DB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D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6FF5"/>
    <w:pPr>
      <w:ind w:left="720"/>
      <w:contextualSpacing/>
    </w:pPr>
  </w:style>
  <w:style w:type="table" w:styleId="a6">
    <w:name w:val="Table Grid"/>
    <w:basedOn w:val="a1"/>
    <w:rsid w:val="00140FD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23F08"/>
    <w:rPr>
      <w:sz w:val="22"/>
      <w:szCs w:val="22"/>
    </w:rPr>
  </w:style>
  <w:style w:type="character" w:styleId="a8">
    <w:name w:val="Hyperlink"/>
    <w:basedOn w:val="a0"/>
    <w:uiPriority w:val="99"/>
    <w:unhideWhenUsed/>
    <w:rsid w:val="00A426BE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6"/>
    <w:uiPriority w:val="59"/>
    <w:rsid w:val="00C412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EA5E8-E57D-41D5-BFF2-BD9810B4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С.Ю. Колотилова</cp:lastModifiedBy>
  <cp:revision>2</cp:revision>
  <cp:lastPrinted>2021-10-22T11:54:00Z</cp:lastPrinted>
  <dcterms:created xsi:type="dcterms:W3CDTF">2021-10-22T11:55:00Z</dcterms:created>
  <dcterms:modified xsi:type="dcterms:W3CDTF">2021-10-22T11:55:00Z</dcterms:modified>
</cp:coreProperties>
</file>